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A" w:rsidRDefault="008C269A" w:rsidP="008C269A">
      <w:pPr>
        <w:pStyle w:val="2"/>
        <w:jc w:val="right"/>
        <w:rPr>
          <w:b/>
          <w:bCs/>
          <w:spacing w:val="30"/>
          <w:szCs w:val="26"/>
        </w:rPr>
      </w:pPr>
      <w:r>
        <w:rPr>
          <w:b/>
          <w:bCs/>
          <w:spacing w:val="30"/>
          <w:szCs w:val="26"/>
        </w:rPr>
        <w:t>П</w:t>
      </w:r>
      <w:r w:rsidRPr="005D1BC6">
        <w:rPr>
          <w:b/>
          <w:bCs/>
          <w:spacing w:val="30"/>
          <w:szCs w:val="26"/>
        </w:rPr>
        <w:t>роект</w:t>
      </w:r>
    </w:p>
    <w:p w:rsidR="008C269A" w:rsidRDefault="008C269A" w:rsidP="008C269A">
      <w:pPr>
        <w:pStyle w:val="2"/>
        <w:spacing w:line="240" w:lineRule="atLeast"/>
        <w:ind w:left="284"/>
        <w:jc w:val="center"/>
        <w:rPr>
          <w:b/>
          <w:bCs/>
          <w:spacing w:val="30"/>
          <w:szCs w:val="26"/>
        </w:rPr>
      </w:pPr>
      <w:r w:rsidRPr="005D1BC6">
        <w:rPr>
          <w:b/>
          <w:bCs/>
          <w:spacing w:val="30"/>
          <w:szCs w:val="26"/>
        </w:rPr>
        <w:t xml:space="preserve">ДОГОВОР АРЕНДЫ </w:t>
      </w:r>
      <w:r>
        <w:rPr>
          <w:b/>
          <w:bCs/>
          <w:spacing w:val="30"/>
          <w:szCs w:val="26"/>
        </w:rPr>
        <w:t>№_____</w:t>
      </w:r>
    </w:p>
    <w:p w:rsidR="008C269A" w:rsidRPr="00D05F5F" w:rsidRDefault="008C269A" w:rsidP="008C269A">
      <w:pPr>
        <w:pStyle w:val="2"/>
        <w:spacing w:line="240" w:lineRule="atLeast"/>
        <w:ind w:left="284"/>
        <w:jc w:val="center"/>
        <w:rPr>
          <w:b/>
          <w:bCs/>
          <w:spacing w:val="30"/>
          <w:sz w:val="22"/>
          <w:szCs w:val="22"/>
        </w:rPr>
      </w:pPr>
      <w:r w:rsidRPr="00D05F5F">
        <w:rPr>
          <w:b/>
          <w:bCs/>
          <w:spacing w:val="30"/>
          <w:sz w:val="22"/>
          <w:szCs w:val="22"/>
        </w:rPr>
        <w:t>земельного участка</w:t>
      </w:r>
    </w:p>
    <w:p w:rsidR="008C269A" w:rsidRPr="00D05F5F" w:rsidRDefault="008C269A" w:rsidP="008C269A">
      <w:pPr>
        <w:tabs>
          <w:tab w:val="left" w:pos="5245"/>
        </w:tabs>
        <w:rPr>
          <w:b/>
          <w:sz w:val="22"/>
          <w:szCs w:val="22"/>
        </w:rPr>
      </w:pPr>
    </w:p>
    <w:p w:rsidR="008C269A" w:rsidRPr="00D05F5F" w:rsidRDefault="008C269A" w:rsidP="008C269A">
      <w:pPr>
        <w:tabs>
          <w:tab w:val="left" w:pos="5245"/>
        </w:tabs>
        <w:rPr>
          <w:spacing w:val="30"/>
          <w:sz w:val="22"/>
          <w:szCs w:val="22"/>
        </w:rPr>
      </w:pPr>
      <w:r w:rsidRPr="00D05F5F">
        <w:rPr>
          <w:sz w:val="22"/>
          <w:szCs w:val="22"/>
        </w:rPr>
        <w:t>с</w:t>
      </w:r>
      <w:proofErr w:type="gramStart"/>
      <w:r w:rsidRPr="00D05F5F">
        <w:rPr>
          <w:sz w:val="22"/>
          <w:szCs w:val="22"/>
        </w:rPr>
        <w:t>.К</w:t>
      </w:r>
      <w:proofErr w:type="gramEnd"/>
      <w:r w:rsidRPr="00D05F5F">
        <w:rPr>
          <w:sz w:val="22"/>
          <w:szCs w:val="22"/>
        </w:rPr>
        <w:t>ослан</w:t>
      </w:r>
      <w:r w:rsidRPr="00D05F5F">
        <w:rPr>
          <w:spacing w:val="30"/>
          <w:sz w:val="22"/>
          <w:szCs w:val="22"/>
        </w:rPr>
        <w:tab/>
      </w:r>
      <w:r w:rsidRPr="00D05F5F">
        <w:rPr>
          <w:spacing w:val="30"/>
          <w:sz w:val="22"/>
          <w:szCs w:val="22"/>
        </w:rPr>
        <w:tab/>
      </w:r>
      <w:r w:rsidRPr="00D05F5F">
        <w:rPr>
          <w:spacing w:val="30"/>
          <w:sz w:val="22"/>
          <w:szCs w:val="22"/>
        </w:rPr>
        <w:tab/>
        <w:t xml:space="preserve">            </w:t>
      </w:r>
      <w:r w:rsidRPr="00D05F5F">
        <w:rPr>
          <w:sz w:val="22"/>
          <w:szCs w:val="22"/>
        </w:rPr>
        <w:t>"__" ________20</w:t>
      </w:r>
      <w:r>
        <w:rPr>
          <w:sz w:val="22"/>
          <w:szCs w:val="22"/>
        </w:rPr>
        <w:t>2__</w:t>
      </w:r>
      <w:r w:rsidRPr="00D05F5F">
        <w:rPr>
          <w:sz w:val="22"/>
          <w:szCs w:val="22"/>
        </w:rPr>
        <w:t xml:space="preserve"> г.</w:t>
      </w:r>
    </w:p>
    <w:p w:rsidR="008C269A" w:rsidRPr="00D05F5F" w:rsidRDefault="008C269A" w:rsidP="008C269A">
      <w:pPr>
        <w:rPr>
          <w:b/>
          <w:spacing w:val="30"/>
          <w:sz w:val="22"/>
          <w:szCs w:val="22"/>
        </w:rPr>
      </w:pPr>
    </w:p>
    <w:p w:rsidR="008C269A" w:rsidRPr="003E0F89" w:rsidRDefault="008C269A" w:rsidP="008C269A">
      <w:pPr>
        <w:ind w:firstLine="709"/>
        <w:jc w:val="both"/>
      </w:pPr>
      <w:proofErr w:type="gramStart"/>
      <w:r>
        <w:rPr>
          <w:b/>
        </w:rPr>
        <w:t>У</w:t>
      </w:r>
      <w:r w:rsidRPr="003E0F89">
        <w:rPr>
          <w:b/>
        </w:rPr>
        <w:t>правлени</w:t>
      </w:r>
      <w:r>
        <w:rPr>
          <w:b/>
        </w:rPr>
        <w:t>е</w:t>
      </w:r>
      <w:r w:rsidRPr="003E0F89">
        <w:rPr>
          <w:b/>
        </w:rPr>
        <w:t xml:space="preserve"> муниципальным имуществом администрации муниципального района «Удорский»</w:t>
      </w:r>
      <w:r w:rsidRPr="003E0F89">
        <w:t xml:space="preserve">, ОГРН 1061116000142, свидетельство о государственной регистрации юридического лица серия 11 №001519003, выдан Межрайонной инспекцией Федеральной налоговой службы №6 по Республике Коми, в лице </w:t>
      </w:r>
      <w:r>
        <w:t>начальника управления</w:t>
      </w:r>
      <w:r w:rsidRPr="003E0F89">
        <w:t xml:space="preserve"> Палевой Елены Васильевны, действующей на основании Положения об отделе по управлению имуществом, именуемый в дальнейшем «Арендодатель», с одной стороны, и ___________, именуемый в дальнейшем «Арендатор», с другой стороны,</w:t>
      </w:r>
      <w:r w:rsidRPr="003E0F89">
        <w:rPr>
          <w:color w:val="000000"/>
        </w:rPr>
        <w:t xml:space="preserve"> вместе</w:t>
      </w:r>
      <w:proofErr w:type="gramEnd"/>
      <w:r w:rsidRPr="003E0F89">
        <w:rPr>
          <w:color w:val="000000"/>
        </w:rPr>
        <w:t xml:space="preserve"> </w:t>
      </w:r>
      <w:proofErr w:type="gramStart"/>
      <w:r w:rsidRPr="003E0F89">
        <w:rPr>
          <w:color w:val="000000"/>
        </w:rPr>
        <w:t>именуемые «Стороны»,</w:t>
      </w:r>
      <w:r w:rsidRPr="003E0F89">
        <w:t xml:space="preserve"> на основании _____________,  заключили настоящий договор (далее – Договор) о нижеследующем: </w:t>
      </w:r>
      <w:proofErr w:type="gramEnd"/>
    </w:p>
    <w:p w:rsidR="008C269A" w:rsidRPr="00D05F5F" w:rsidRDefault="008C269A" w:rsidP="008C269A">
      <w:pPr>
        <w:ind w:firstLine="709"/>
        <w:jc w:val="both"/>
        <w:rPr>
          <w:sz w:val="22"/>
          <w:szCs w:val="22"/>
        </w:rPr>
      </w:pPr>
    </w:p>
    <w:p w:rsidR="008C269A" w:rsidRPr="00D05F5F" w:rsidRDefault="008C269A" w:rsidP="008C269A">
      <w:pPr>
        <w:ind w:firstLine="709"/>
        <w:jc w:val="center"/>
        <w:rPr>
          <w:b/>
          <w:sz w:val="22"/>
          <w:szCs w:val="22"/>
        </w:rPr>
      </w:pPr>
      <w:r w:rsidRPr="00D05F5F">
        <w:rPr>
          <w:b/>
          <w:sz w:val="22"/>
          <w:szCs w:val="22"/>
        </w:rPr>
        <w:t>1. Предмет и срок действия договора</w:t>
      </w:r>
    </w:p>
    <w:p w:rsidR="008C269A" w:rsidRPr="00D05F5F" w:rsidRDefault="008C269A" w:rsidP="008C269A">
      <w:pPr>
        <w:ind w:firstLine="709"/>
        <w:jc w:val="both"/>
        <w:rPr>
          <w:b/>
          <w:sz w:val="22"/>
          <w:szCs w:val="22"/>
        </w:rPr>
      </w:pPr>
    </w:p>
    <w:p w:rsidR="008C269A" w:rsidRPr="003E0F89" w:rsidRDefault="008C269A" w:rsidP="008C269A">
      <w:pPr>
        <w:numPr>
          <w:ilvl w:val="1"/>
          <w:numId w:val="1"/>
        </w:numPr>
        <w:ind w:left="0" w:firstLine="709"/>
        <w:jc w:val="both"/>
        <w:rPr>
          <w:color w:val="000000"/>
          <w:kern w:val="28"/>
        </w:rPr>
      </w:pPr>
      <w:r w:rsidRPr="003E0F89">
        <w:rPr>
          <w:kern w:val="28"/>
        </w:rPr>
        <w:t>Арендодатель сдает, а Арендатор принимает в пользование на условиях аренды земельный участок из категории земель "</w:t>
      </w:r>
      <w:r w:rsidRPr="00EF3874"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</w:r>
      <w:r w:rsidRPr="003E0F89">
        <w:rPr>
          <w:kern w:val="28"/>
        </w:rPr>
        <w:t xml:space="preserve"> " площадью </w:t>
      </w:r>
      <w:r>
        <w:rPr>
          <w:kern w:val="28"/>
        </w:rPr>
        <w:t>4014</w:t>
      </w:r>
      <w:r w:rsidRPr="003E0F89">
        <w:rPr>
          <w:kern w:val="28"/>
        </w:rPr>
        <w:t xml:space="preserve"> кв.м. с кадастровым номером 11</w:t>
      </w:r>
      <w:r w:rsidRPr="003E0F89">
        <w:rPr>
          <w:color w:val="000000"/>
          <w:kern w:val="28"/>
        </w:rPr>
        <w:t>:09:</w:t>
      </w:r>
      <w:r>
        <w:rPr>
          <w:color w:val="000000"/>
          <w:kern w:val="28"/>
        </w:rPr>
        <w:t>02</w:t>
      </w:r>
      <w:r w:rsidRPr="003E0F89">
        <w:rPr>
          <w:color w:val="000000"/>
          <w:kern w:val="28"/>
        </w:rPr>
        <w:t>100</w:t>
      </w:r>
      <w:r>
        <w:rPr>
          <w:color w:val="000000"/>
          <w:kern w:val="28"/>
        </w:rPr>
        <w:t>1</w:t>
      </w:r>
      <w:r w:rsidRPr="003E0F89">
        <w:rPr>
          <w:color w:val="000000"/>
          <w:kern w:val="28"/>
        </w:rPr>
        <w:t>:</w:t>
      </w:r>
      <w:r>
        <w:rPr>
          <w:color w:val="000000"/>
          <w:kern w:val="28"/>
        </w:rPr>
        <w:t>474</w:t>
      </w:r>
      <w:r w:rsidRPr="003E0F89">
        <w:rPr>
          <w:kern w:val="28"/>
        </w:rPr>
        <w:t xml:space="preserve">, </w:t>
      </w:r>
      <w:r w:rsidRPr="003E0F89">
        <w:rPr>
          <w:color w:val="000000"/>
          <w:kern w:val="28"/>
        </w:rPr>
        <w:t xml:space="preserve">расположенный по адресу: </w:t>
      </w:r>
      <w:r w:rsidRPr="00EF3874">
        <w:t>Российская Федерация, Республика Коми, Удорский район, с разрешенным использованием: размещение автомобильных дорог</w:t>
      </w:r>
      <w:proofErr w:type="gramStart"/>
      <w:r w:rsidRPr="003E0F89">
        <w:t>.</w:t>
      </w:r>
      <w:proofErr w:type="gramEnd"/>
      <w:r w:rsidRPr="003E0F89">
        <w:rPr>
          <w:color w:val="000000"/>
          <w:kern w:val="28"/>
        </w:rPr>
        <w:t xml:space="preserve"> (</w:t>
      </w:r>
      <w:proofErr w:type="gramStart"/>
      <w:r w:rsidRPr="003E0F89">
        <w:rPr>
          <w:color w:val="000000"/>
          <w:kern w:val="28"/>
        </w:rPr>
        <w:t>д</w:t>
      </w:r>
      <w:proofErr w:type="gramEnd"/>
      <w:r w:rsidRPr="003E0F89">
        <w:rPr>
          <w:color w:val="000000"/>
          <w:kern w:val="28"/>
        </w:rPr>
        <w:t>алее – Участок).</w:t>
      </w:r>
    </w:p>
    <w:p w:rsidR="008C269A" w:rsidRPr="003E0F89" w:rsidRDefault="008C269A" w:rsidP="008C269A">
      <w:pPr>
        <w:numPr>
          <w:ilvl w:val="1"/>
          <w:numId w:val="1"/>
        </w:numPr>
        <w:ind w:left="0" w:firstLine="709"/>
        <w:jc w:val="both"/>
        <w:rPr>
          <w:color w:val="000000"/>
          <w:kern w:val="28"/>
        </w:rPr>
      </w:pPr>
      <w:r w:rsidRPr="003E0F89">
        <w:rPr>
          <w:color w:val="000000"/>
          <w:kern w:val="28"/>
        </w:rPr>
        <w:t>Участок осмотрен Арендатором,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8C269A" w:rsidRPr="003E0F89" w:rsidRDefault="008C269A" w:rsidP="008C269A">
      <w:pPr>
        <w:ind w:firstLine="709"/>
        <w:jc w:val="both"/>
      </w:pPr>
      <w:r w:rsidRPr="003E0F89">
        <w:t xml:space="preserve">1.3. Договор заключен сроком на </w:t>
      </w:r>
      <w:r>
        <w:t>5</w:t>
      </w:r>
      <w:r w:rsidRPr="003E0F89">
        <w:t xml:space="preserve"> </w:t>
      </w:r>
      <w:r>
        <w:t>лет</w:t>
      </w:r>
      <w:r w:rsidRPr="003E0F89">
        <w:t xml:space="preserve">. Договор действует с момента подписания и прекращается по </w:t>
      </w:r>
      <w:proofErr w:type="gramStart"/>
      <w:r w:rsidRPr="003E0F89">
        <w:t>истечении</w:t>
      </w:r>
      <w:proofErr w:type="gramEnd"/>
      <w:r w:rsidRPr="003E0F89">
        <w:t xml:space="preserve"> срока его действия. </w:t>
      </w:r>
    </w:p>
    <w:p w:rsidR="008C269A" w:rsidRPr="003E0F89" w:rsidRDefault="008C269A" w:rsidP="008C269A">
      <w:pPr>
        <w:ind w:firstLine="709"/>
        <w:jc w:val="both"/>
      </w:pPr>
      <w:r w:rsidRPr="003E0F89">
        <w:t>1.4. Земельный участок предоставлен для целей, связанных со строительством.</w:t>
      </w:r>
    </w:p>
    <w:p w:rsidR="008C269A" w:rsidRPr="00D05F5F" w:rsidRDefault="008C269A" w:rsidP="008C269A">
      <w:pPr>
        <w:ind w:firstLine="709"/>
        <w:jc w:val="both"/>
        <w:rPr>
          <w:b/>
          <w:sz w:val="22"/>
          <w:szCs w:val="22"/>
        </w:rPr>
      </w:pPr>
    </w:p>
    <w:p w:rsidR="008C269A" w:rsidRPr="00D05F5F" w:rsidRDefault="008C269A" w:rsidP="008C269A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D05F5F">
        <w:rPr>
          <w:rFonts w:eastAsia="Calibri"/>
          <w:b/>
          <w:sz w:val="22"/>
          <w:szCs w:val="22"/>
          <w:lang w:eastAsia="en-US"/>
        </w:rPr>
        <w:t>2. Платежи и расчеты по договору</w:t>
      </w:r>
    </w:p>
    <w:p w:rsidR="008C269A" w:rsidRPr="00D05F5F" w:rsidRDefault="008C269A" w:rsidP="008C269A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C269A" w:rsidRPr="003E0F89" w:rsidRDefault="008C269A" w:rsidP="008C269A">
      <w:pPr>
        <w:ind w:firstLine="709"/>
        <w:jc w:val="both"/>
        <w:rPr>
          <w:snapToGrid w:val="0"/>
        </w:rPr>
      </w:pPr>
      <w:r w:rsidRPr="003E0F89">
        <w:rPr>
          <w:snapToGrid w:val="0"/>
        </w:rPr>
        <w:t>2.1. Обязанность Арендатора по уплате арендной платы возникает с момента подписания договора аренды.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2.2. На основании протокола_____________________________ № _____ </w:t>
      </w:r>
      <w:proofErr w:type="gramStart"/>
      <w:r w:rsidRPr="003E0F89">
        <w:t>от</w:t>
      </w:r>
      <w:proofErr w:type="gramEnd"/>
      <w:r w:rsidRPr="003E0F89">
        <w:t xml:space="preserve"> ___________, </w:t>
      </w:r>
      <w:proofErr w:type="gramStart"/>
      <w:r w:rsidRPr="003E0F89">
        <w:t>размер</w:t>
      </w:r>
      <w:proofErr w:type="gramEnd"/>
      <w:r w:rsidRPr="003E0F89">
        <w:t xml:space="preserve"> ежегодной арендной платы за Участок составляет ______________ (____________) руб.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Арендная плата подлежит начислению </w:t>
      </w:r>
      <w:proofErr w:type="gramStart"/>
      <w:r w:rsidRPr="003E0F89">
        <w:t>с даты подписания</w:t>
      </w:r>
      <w:proofErr w:type="gramEnd"/>
      <w:r w:rsidRPr="003E0F89">
        <w:t xml:space="preserve"> Сторонами настоящего Договора.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2.3. Арендная плата по договору вносится Арендатором на соответствующий </w:t>
      </w:r>
      <w:r>
        <w:t>казначейский</w:t>
      </w:r>
      <w:r w:rsidRPr="003E0F89">
        <w:t xml:space="preserve"> счет Управления федерального казначейства по Республике Коми.</w:t>
      </w:r>
    </w:p>
    <w:p w:rsidR="008C269A" w:rsidRDefault="008C269A" w:rsidP="008C269A">
      <w:pPr>
        <w:tabs>
          <w:tab w:val="num" w:pos="0"/>
        </w:tabs>
        <w:ind w:hanging="792"/>
        <w:jc w:val="both"/>
      </w:pPr>
      <w:r>
        <w:t xml:space="preserve">             </w:t>
      </w:r>
      <w:r w:rsidRPr="003E0F89">
        <w:t xml:space="preserve">Исполнением обязательства по внесению арендной платы является поступление арендной платы </w:t>
      </w:r>
      <w:r>
        <w:t xml:space="preserve">на единый казначейский счет:  </w:t>
      </w:r>
    </w:p>
    <w:p w:rsidR="008C269A" w:rsidRDefault="008C269A" w:rsidP="008C269A">
      <w:pPr>
        <w:tabs>
          <w:tab w:val="num" w:pos="0"/>
        </w:tabs>
        <w:ind w:hanging="792"/>
        <w:jc w:val="center"/>
        <w:rPr>
          <w:b/>
          <w:bCs/>
          <w:lang w:eastAsia="en-US"/>
        </w:rPr>
      </w:pPr>
      <w:r>
        <w:rPr>
          <w:b/>
          <w:bCs/>
        </w:rPr>
        <w:t>03100643000000010700</w:t>
      </w:r>
    </w:p>
    <w:p w:rsidR="008C269A" w:rsidRDefault="008C269A" w:rsidP="008C269A">
      <w:pPr>
        <w:tabs>
          <w:tab w:val="num" w:pos="0"/>
        </w:tabs>
        <w:ind w:hanging="60"/>
        <w:jc w:val="both"/>
        <w:rPr>
          <w:lang w:eastAsia="en-US"/>
        </w:rPr>
      </w:pPr>
      <w:r>
        <w:t xml:space="preserve"> получатель:  ИНН 1116007399  КПП 111801001  УФК по РК (Управление муниципальным имуществом МР «Удорский»)</w:t>
      </w:r>
    </w:p>
    <w:p w:rsidR="008C269A" w:rsidRDefault="008C269A" w:rsidP="008C269A">
      <w:pPr>
        <w:tabs>
          <w:tab w:val="num" w:pos="0"/>
        </w:tabs>
        <w:ind w:hanging="792"/>
        <w:jc w:val="both"/>
        <w:rPr>
          <w:lang w:eastAsia="en-US"/>
        </w:rPr>
      </w:pPr>
      <w:r>
        <w:t xml:space="preserve">             банк получателя:  Отделение НБ РК Банка России//УФК по РК г</w:t>
      </w:r>
      <w:proofErr w:type="gramStart"/>
      <w:r>
        <w:t>.С</w:t>
      </w:r>
      <w:proofErr w:type="gramEnd"/>
      <w:r>
        <w:t>ыктывкар  БИК 018702501</w:t>
      </w:r>
    </w:p>
    <w:p w:rsidR="008C269A" w:rsidRPr="003E0F89" w:rsidRDefault="008C269A" w:rsidP="008C269A">
      <w:pPr>
        <w:jc w:val="both"/>
      </w:pPr>
      <w:r w:rsidRPr="003E0F89">
        <w:t xml:space="preserve">назначение платежа: </w:t>
      </w:r>
    </w:p>
    <w:p w:rsidR="008C269A" w:rsidRPr="003E0F89" w:rsidRDefault="008C269A" w:rsidP="008C269A">
      <w:pPr>
        <w:ind w:firstLine="708"/>
        <w:jc w:val="both"/>
      </w:pPr>
      <w:proofErr w:type="gramStart"/>
      <w:r w:rsidRPr="003E0F89">
        <w:rPr>
          <w:b/>
        </w:rPr>
        <w:t xml:space="preserve">КБК 910  111 05013  05  </w:t>
      </w:r>
      <w:r>
        <w:rPr>
          <w:b/>
        </w:rPr>
        <w:t>0</w:t>
      </w:r>
      <w:r w:rsidRPr="003E0F89">
        <w:rPr>
          <w:b/>
        </w:rPr>
        <w:t>000   120</w:t>
      </w:r>
      <w:r w:rsidRPr="003E0F89">
        <w:t xml:space="preserve"> – арендная плата и средства от продажи права на заключения договоров аренды земельных участков, государственная собственность на которые не разграничена и которые расположены в границах сельских поселений; </w:t>
      </w:r>
      <w:r w:rsidRPr="003E0F89">
        <w:rPr>
          <w:b/>
        </w:rPr>
        <w:t>код ОКТМО поселения 87640</w:t>
      </w:r>
      <w:r>
        <w:rPr>
          <w:b/>
        </w:rPr>
        <w:t>00</w:t>
      </w:r>
      <w:r w:rsidRPr="003E0F89">
        <w:rPr>
          <w:b/>
        </w:rPr>
        <w:t>0</w:t>
      </w:r>
      <w:r w:rsidRPr="003E0F89">
        <w:t xml:space="preserve"> обязателен для указания плательщиком; основание платежа, период, номер и дата документа, вид платежа, примечание.</w:t>
      </w:r>
      <w:proofErr w:type="gramEnd"/>
    </w:p>
    <w:p w:rsidR="008C269A" w:rsidRPr="003E0F89" w:rsidRDefault="008C269A" w:rsidP="008C269A">
      <w:pPr>
        <w:ind w:firstLine="720"/>
        <w:jc w:val="both"/>
      </w:pPr>
      <w:r w:rsidRPr="003E0F89">
        <w:lastRenderedPageBreak/>
        <w:t>2.4. Сумма задатка в размере</w:t>
      </w:r>
      <w:r w:rsidRPr="003E0F89">
        <w:rPr>
          <w:color w:val="FF6600"/>
        </w:rPr>
        <w:t xml:space="preserve"> ________</w:t>
      </w:r>
      <w:r w:rsidRPr="003E0F89">
        <w:rPr>
          <w:spacing w:val="-3"/>
        </w:rPr>
        <w:t xml:space="preserve"> руб. _____ коп</w:t>
      </w:r>
      <w:proofErr w:type="gramStart"/>
      <w:r w:rsidRPr="003E0F89">
        <w:rPr>
          <w:spacing w:val="-3"/>
        </w:rPr>
        <w:t>. (_______________________)</w:t>
      </w:r>
      <w:r w:rsidRPr="003E0F89">
        <w:t xml:space="preserve">, </w:t>
      </w:r>
      <w:proofErr w:type="gramEnd"/>
      <w:r w:rsidRPr="003E0F89">
        <w:t>внесенная Арендатором на счет организатора торгов, засчитывается в счет арендной платы за Участок.</w:t>
      </w:r>
    </w:p>
    <w:p w:rsidR="008C269A" w:rsidRPr="003E0F89" w:rsidRDefault="008C269A" w:rsidP="008C269A">
      <w:pPr>
        <w:ind w:firstLine="720"/>
        <w:jc w:val="both"/>
      </w:pPr>
      <w:r w:rsidRPr="003E0F89">
        <w:t>2.5. Сумму арендной платы, за первый год аренды, установленной по итогам торгов, за вычетом суммы задатка, в размере _______ руб. _____ коп</w:t>
      </w:r>
      <w:proofErr w:type="gramStart"/>
      <w:r w:rsidRPr="003E0F89">
        <w:t xml:space="preserve">. (_________________), </w:t>
      </w:r>
      <w:proofErr w:type="gramEnd"/>
      <w:r w:rsidRPr="003E0F89">
        <w:t>Арендатор обязан перечислить на лицевой счет Арендодателя в течение 10 (десяти) банковских дней с момента подписания настоящего Договора.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2.6. Арендную плату за последующие годы, Арендатор обязуется вносить поквартально равными частями не позднее 25 числа последнего месяца текущего квартала. </w:t>
      </w:r>
    </w:p>
    <w:p w:rsidR="008C269A" w:rsidRPr="003E0F89" w:rsidRDefault="008C269A" w:rsidP="008C269A">
      <w:pPr>
        <w:ind w:firstLine="720"/>
        <w:jc w:val="both"/>
      </w:pPr>
      <w:r w:rsidRPr="003E0F89">
        <w:t>2.7.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Республики Коми,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 w:rsidR="008C269A" w:rsidRPr="003E0F89" w:rsidRDefault="008C269A" w:rsidP="008C269A">
      <w:pPr>
        <w:ind w:firstLine="720"/>
        <w:jc w:val="both"/>
      </w:pPr>
      <w:r w:rsidRPr="003E0F89">
        <w:t>2.8. Расчет суммы арендной платы по новой (измененной) цене аренды земли производится за 1 (один) месяц до срока внесения платежа, оговоренного п. 2.6. настоящего Договора, с последующим письменным уведомлением Арендатора, которое является неотъемлемой частью настоящего Договора.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2.9.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</w:t>
      </w:r>
      <w:proofErr w:type="gramStart"/>
      <w:r w:rsidRPr="003E0F89">
        <w:t>с даты вступления</w:t>
      </w:r>
      <w:proofErr w:type="gramEnd"/>
      <w:r w:rsidRPr="003E0F89">
        <w:t xml:space="preserve"> в силу нормативного акта, независимо от механизма изменения арендной платы, предусмотренного настоящим Договором.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2.10. По окончании установленных сроков уплаты арендной платы невнесенная сумма </w:t>
      </w:r>
      <w:proofErr w:type="gramStart"/>
      <w:r w:rsidRPr="003E0F89">
        <w:t>считается недоимкой консолидированного бюджета и взыскивается</w:t>
      </w:r>
      <w:proofErr w:type="gramEnd"/>
      <w:r w:rsidRPr="003E0F89">
        <w:t xml:space="preserve"> с начислением пени (неустойки) в размере 0,1 % от суммы задолженности за каждый просроченный день.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2.11. Не использование Участка Арендатором не может служить основанием не внесения арендной платы. 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2.12. В </w:t>
      </w:r>
      <w:proofErr w:type="gramStart"/>
      <w:r w:rsidRPr="003E0F89">
        <w:t>случае</w:t>
      </w:r>
      <w:proofErr w:type="gramEnd"/>
      <w:r w:rsidRPr="003E0F89">
        <w:t xml:space="preserve"> использования  земельного участка не по целевому назначению Арендатор уплачивает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 w:rsidR="008C269A" w:rsidRPr="003E0F89" w:rsidRDefault="008C269A" w:rsidP="008C269A">
      <w:pPr>
        <w:ind w:firstLine="709"/>
        <w:jc w:val="both"/>
        <w:rPr>
          <w:rFonts w:eastAsia="Calibri"/>
          <w:b/>
          <w:lang w:eastAsia="en-US"/>
        </w:rPr>
      </w:pPr>
    </w:p>
    <w:p w:rsidR="008C269A" w:rsidRDefault="008C269A" w:rsidP="008C269A">
      <w:pPr>
        <w:suppressAutoHyphens/>
        <w:ind w:left="720"/>
        <w:jc w:val="center"/>
        <w:rPr>
          <w:b/>
          <w:sz w:val="22"/>
          <w:szCs w:val="22"/>
        </w:rPr>
      </w:pPr>
      <w:r w:rsidRPr="00626D01">
        <w:rPr>
          <w:b/>
          <w:sz w:val="22"/>
          <w:szCs w:val="22"/>
        </w:rPr>
        <w:t>3. ПРАВА И ОБЯЗАННОСТИ АРЕНДОДАТЕЛЯ</w:t>
      </w:r>
    </w:p>
    <w:p w:rsidR="008C269A" w:rsidRPr="00626D01" w:rsidRDefault="008C269A" w:rsidP="008C269A">
      <w:pPr>
        <w:suppressAutoHyphens/>
        <w:ind w:left="720"/>
        <w:jc w:val="center"/>
        <w:rPr>
          <w:b/>
          <w:sz w:val="22"/>
          <w:szCs w:val="22"/>
        </w:rPr>
      </w:pPr>
    </w:p>
    <w:p w:rsidR="008C269A" w:rsidRPr="003E0F89" w:rsidRDefault="008C269A" w:rsidP="008C269A">
      <w:pPr>
        <w:ind w:firstLine="720"/>
        <w:jc w:val="both"/>
      </w:pPr>
      <w:r w:rsidRPr="003E0F89">
        <w:t>3.1. Арендодатель имеет право:</w:t>
      </w:r>
    </w:p>
    <w:p w:rsidR="008C269A" w:rsidRPr="003E0F89" w:rsidRDefault="008C269A" w:rsidP="008C269A">
      <w:pPr>
        <w:ind w:firstLine="720"/>
        <w:jc w:val="both"/>
      </w:pPr>
      <w:r w:rsidRPr="003E0F89">
        <w:t xml:space="preserve">3.1.1. Беспрепятственного доступа на территорию участка с целью </w:t>
      </w:r>
      <w:proofErr w:type="gramStart"/>
      <w:r w:rsidRPr="003E0F89">
        <w:t>контроля за</w:t>
      </w:r>
      <w:proofErr w:type="gramEnd"/>
      <w:r w:rsidRPr="003E0F89">
        <w:t xml:space="preserve"> его использованием и в соответствии с условиями Договора.</w:t>
      </w:r>
    </w:p>
    <w:p w:rsidR="008C269A" w:rsidRPr="003E0F89" w:rsidRDefault="008C269A" w:rsidP="008C269A">
      <w:pPr>
        <w:ind w:firstLine="720"/>
        <w:jc w:val="both"/>
      </w:pPr>
      <w:r w:rsidRPr="003E0F89">
        <w:t>3.1.2. Изменить или досрочно расторгнуть настоящий Договор во внесудебном порядке (п. 3 ст. 450 ГК РФ) в случаях:</w:t>
      </w:r>
    </w:p>
    <w:p w:rsidR="008C269A" w:rsidRPr="003E0F89" w:rsidRDefault="008C269A" w:rsidP="008C269A">
      <w:pPr>
        <w:ind w:firstLine="720"/>
        <w:jc w:val="both"/>
      </w:pPr>
      <w:r w:rsidRPr="003E0F89">
        <w:t>а)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 w:rsidR="008C269A" w:rsidRPr="003E0F89" w:rsidRDefault="008C269A" w:rsidP="008C269A">
      <w:pPr>
        <w:ind w:firstLine="720"/>
        <w:jc w:val="both"/>
      </w:pPr>
      <w:proofErr w:type="gramStart"/>
      <w:r w:rsidRPr="003E0F89">
        <w:t>б)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разделом 2 настоящего Договора;</w:t>
      </w:r>
      <w:proofErr w:type="gramEnd"/>
    </w:p>
    <w:p w:rsidR="008C269A" w:rsidRPr="003E0F89" w:rsidRDefault="008C269A" w:rsidP="008C269A">
      <w:pPr>
        <w:ind w:firstLine="720"/>
        <w:jc w:val="both"/>
      </w:pPr>
      <w:r w:rsidRPr="003E0F89">
        <w:t>в)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 w:rsidR="008C269A" w:rsidRPr="003E0F89" w:rsidRDefault="008C269A" w:rsidP="008C269A">
      <w:pPr>
        <w:ind w:firstLine="720"/>
        <w:jc w:val="both"/>
      </w:pPr>
      <w:r>
        <w:t>г</w:t>
      </w:r>
      <w:r w:rsidRPr="003E0F89">
        <w:t>) невыполнения Арендатором полностью или частично условий Договора.</w:t>
      </w:r>
    </w:p>
    <w:p w:rsidR="008C269A" w:rsidRPr="003E0F89" w:rsidRDefault="008C269A" w:rsidP="008C269A">
      <w:pPr>
        <w:ind w:firstLine="720"/>
        <w:jc w:val="both"/>
      </w:pPr>
      <w:r w:rsidRPr="003E0F89">
        <w:t>На основании п. 3 ст. 450 ГК РФ настоящий Договор считается расторгнутым со дня, указанного в письменном уведомлении.</w:t>
      </w:r>
    </w:p>
    <w:p w:rsidR="008C269A" w:rsidRPr="003E0F89" w:rsidRDefault="008C269A" w:rsidP="008C269A">
      <w:pPr>
        <w:ind w:firstLine="720"/>
        <w:jc w:val="both"/>
      </w:pPr>
      <w:r w:rsidRPr="003E0F89">
        <w:t>3.2. Арендодатель обязан:</w:t>
      </w:r>
    </w:p>
    <w:p w:rsidR="008C269A" w:rsidRPr="003E0F89" w:rsidRDefault="008C269A" w:rsidP="008C269A">
      <w:pPr>
        <w:ind w:firstLine="720"/>
        <w:jc w:val="both"/>
      </w:pPr>
      <w:r w:rsidRPr="003E0F89">
        <w:t>- передать Арендатору Участок в состоянии, соответствующем условиям Договора. Доказательством передачи Участка служит факт подписания Арендатором настоящего Договора;</w:t>
      </w:r>
    </w:p>
    <w:p w:rsidR="008C269A" w:rsidRPr="003E0F89" w:rsidRDefault="008C269A" w:rsidP="008C269A">
      <w:pPr>
        <w:ind w:firstLine="720"/>
        <w:jc w:val="both"/>
      </w:pPr>
      <w:r w:rsidRPr="003E0F89">
        <w:lastRenderedPageBreak/>
        <w:t>-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:rsidR="008C269A" w:rsidRPr="003E0F89" w:rsidRDefault="008C269A" w:rsidP="008C269A">
      <w:pPr>
        <w:ind w:firstLine="720"/>
        <w:jc w:val="both"/>
      </w:pPr>
      <w:r w:rsidRPr="003E0F89">
        <w:t>- предупредить Арендатора обо всех правах третьих лиц на арендуемом земельном участке.</w:t>
      </w:r>
    </w:p>
    <w:p w:rsidR="008C269A" w:rsidRPr="00CE64FB" w:rsidRDefault="008C269A" w:rsidP="008C269A">
      <w:pPr>
        <w:suppressAutoHyphens/>
        <w:ind w:left="720"/>
        <w:rPr>
          <w:sz w:val="22"/>
          <w:szCs w:val="22"/>
        </w:rPr>
      </w:pPr>
    </w:p>
    <w:p w:rsidR="008C269A" w:rsidRPr="00D7775D" w:rsidRDefault="008C269A" w:rsidP="008C269A">
      <w:pPr>
        <w:numPr>
          <w:ilvl w:val="0"/>
          <w:numId w:val="2"/>
        </w:numPr>
        <w:suppressAutoHyphens/>
        <w:jc w:val="center"/>
        <w:rPr>
          <w:sz w:val="22"/>
          <w:szCs w:val="22"/>
        </w:rPr>
      </w:pPr>
      <w:r w:rsidRPr="00626D01">
        <w:rPr>
          <w:b/>
          <w:sz w:val="22"/>
          <w:szCs w:val="22"/>
        </w:rPr>
        <w:t>ПРАВА И ОБЯЗАННОСТИ АРЕНДАТОРА</w:t>
      </w:r>
    </w:p>
    <w:p w:rsidR="008C269A" w:rsidRPr="00626D01" w:rsidRDefault="008C269A" w:rsidP="008C269A">
      <w:pPr>
        <w:suppressAutoHyphens/>
        <w:ind w:left="360"/>
        <w:rPr>
          <w:sz w:val="22"/>
          <w:szCs w:val="22"/>
        </w:rPr>
      </w:pPr>
    </w:p>
    <w:p w:rsidR="008C269A" w:rsidRPr="003E0F89" w:rsidRDefault="008C269A" w:rsidP="008C269A">
      <w:pPr>
        <w:ind w:firstLine="540"/>
        <w:jc w:val="both"/>
      </w:pPr>
      <w:r w:rsidRPr="003E0F89">
        <w:t>4.1. Арендатор имеет право:</w:t>
      </w:r>
    </w:p>
    <w:p w:rsidR="008C269A" w:rsidRPr="003E0F89" w:rsidRDefault="008C269A" w:rsidP="008C269A">
      <w:pPr>
        <w:ind w:firstLine="540"/>
        <w:jc w:val="both"/>
      </w:pPr>
      <w:r w:rsidRPr="003E0F89">
        <w:t>- использовать Участок в соответствии с разрешенным использованием, указанным в п. 1.1. и другим</w:t>
      </w:r>
      <w:r>
        <w:t>и условиями настоящего Договора.</w:t>
      </w:r>
    </w:p>
    <w:p w:rsidR="008C269A" w:rsidRPr="003E0F89" w:rsidRDefault="008C269A" w:rsidP="008C269A">
      <w:pPr>
        <w:ind w:firstLine="540"/>
        <w:jc w:val="both"/>
      </w:pPr>
      <w:r w:rsidRPr="003E0F89">
        <w:t>4.2. Арендатор обязан:</w:t>
      </w:r>
    </w:p>
    <w:p w:rsidR="008C269A" w:rsidRPr="003E0F89" w:rsidRDefault="008C269A" w:rsidP="008C269A">
      <w:pPr>
        <w:ind w:firstLine="540"/>
        <w:jc w:val="both"/>
      </w:pPr>
      <w:r w:rsidRPr="003E0F89">
        <w:t>- своевременно уплачивать арендную плату в соответствии с условиями Договора;</w:t>
      </w:r>
    </w:p>
    <w:p w:rsidR="008C269A" w:rsidRPr="003E0F89" w:rsidRDefault="008C269A" w:rsidP="008C269A">
      <w:pPr>
        <w:autoSpaceDE w:val="0"/>
        <w:autoSpaceDN w:val="0"/>
        <w:adjustRightInd w:val="0"/>
        <w:ind w:firstLine="709"/>
        <w:jc w:val="both"/>
      </w:pPr>
      <w:r w:rsidRPr="003E0F89">
        <w:t xml:space="preserve">- письменно сообщить Арендодателю не </w:t>
      </w:r>
      <w:proofErr w:type="gramStart"/>
      <w:r w:rsidRPr="003E0F89">
        <w:t>позднее</w:t>
      </w:r>
      <w:proofErr w:type="gramEnd"/>
      <w:r w:rsidRPr="003E0F89">
        <w:t xml:space="preserve">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C269A" w:rsidRPr="003E0F89" w:rsidRDefault="008C269A" w:rsidP="008C269A">
      <w:pPr>
        <w:ind w:firstLine="540"/>
        <w:jc w:val="both"/>
      </w:pPr>
      <w:r w:rsidRPr="003E0F89">
        <w:t xml:space="preserve">- по </w:t>
      </w:r>
      <w:proofErr w:type="gramStart"/>
      <w:r w:rsidRPr="003E0F89">
        <w:t>окончании</w:t>
      </w:r>
      <w:proofErr w:type="gramEnd"/>
      <w:r w:rsidRPr="003E0F89">
        <w:t xml:space="preserve"> срока действия Договора или при досрочном расторжении Договора сдать Участок по акту приема-передачи;</w:t>
      </w:r>
    </w:p>
    <w:p w:rsidR="008C269A" w:rsidRPr="003E0F89" w:rsidRDefault="008C269A" w:rsidP="008C269A">
      <w:pPr>
        <w:ind w:firstLine="540"/>
        <w:jc w:val="both"/>
      </w:pPr>
      <w:r w:rsidRPr="003E0F89">
        <w:t xml:space="preserve">- обеспечивать представителям Арендодателя, органам государственного </w:t>
      </w:r>
      <w:proofErr w:type="gramStart"/>
      <w:r w:rsidRPr="003E0F89">
        <w:t>контроля за</w:t>
      </w:r>
      <w:proofErr w:type="gramEnd"/>
      <w:r w:rsidRPr="003E0F89">
        <w:t xml:space="preserve"> использованием и охраной земель свободный доступ на Участок;</w:t>
      </w:r>
    </w:p>
    <w:p w:rsidR="008C269A" w:rsidRPr="003E0F89" w:rsidRDefault="008C269A" w:rsidP="008C269A">
      <w:pPr>
        <w:ind w:firstLine="540"/>
        <w:jc w:val="both"/>
      </w:pPr>
      <w:r w:rsidRPr="003E0F89"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 w:rsidR="008C269A" w:rsidRPr="003E0F89" w:rsidRDefault="008C269A" w:rsidP="008C269A">
      <w:pPr>
        <w:ind w:firstLine="540"/>
        <w:jc w:val="both"/>
      </w:pPr>
      <w:r w:rsidRPr="003E0F89">
        <w:t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</w:t>
      </w:r>
    </w:p>
    <w:p w:rsidR="008C269A" w:rsidRPr="003E0F89" w:rsidRDefault="008C269A" w:rsidP="008C269A">
      <w:pPr>
        <w:ind w:firstLine="540"/>
        <w:jc w:val="both"/>
      </w:pPr>
      <w:r w:rsidRPr="003E0F89">
        <w:t xml:space="preserve"> - не нарушать права других землепользователей; </w:t>
      </w:r>
    </w:p>
    <w:p w:rsidR="008C269A" w:rsidRPr="003E0F89" w:rsidRDefault="008C269A" w:rsidP="008C269A">
      <w:pPr>
        <w:ind w:firstLine="540"/>
        <w:jc w:val="both"/>
      </w:pPr>
      <w:r w:rsidRPr="003E0F89">
        <w:t>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 w:rsidR="008C269A" w:rsidRPr="003E0F89" w:rsidRDefault="008C269A" w:rsidP="008C269A">
      <w:pPr>
        <w:ind w:firstLine="540"/>
        <w:jc w:val="both"/>
      </w:pPr>
      <w:r w:rsidRPr="003E0F89">
        <w:t>- оповещать в десятидневный срок об ограничениях (например, арест и т.п.);</w:t>
      </w:r>
    </w:p>
    <w:p w:rsidR="008C269A" w:rsidRPr="003E0F89" w:rsidRDefault="008C269A" w:rsidP="008C269A">
      <w:pPr>
        <w:ind w:firstLine="540"/>
        <w:jc w:val="both"/>
      </w:pPr>
      <w:r w:rsidRPr="003E0F89">
        <w:t>- при использовании земельного участка обеспечивать соблюдение порядка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 w:rsidR="008C269A" w:rsidRPr="003E0F89" w:rsidRDefault="008C269A" w:rsidP="008C269A">
      <w:pPr>
        <w:ind w:firstLine="540"/>
        <w:jc w:val="both"/>
      </w:pPr>
      <w:r w:rsidRPr="003E0F89">
        <w:t>-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 w:rsidR="008C269A" w:rsidRPr="003E0F89" w:rsidRDefault="008C269A" w:rsidP="008C269A">
      <w:pPr>
        <w:ind w:firstLine="540"/>
        <w:jc w:val="both"/>
      </w:pPr>
      <w:r w:rsidRPr="003E0F89">
        <w:t>- зарегистрировать в органе, осуществляющем государственную регистрацию прав на недвижимое имущество Договор и все изменения и дополнения к нему.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 w:rsidR="008C269A" w:rsidRDefault="008C269A" w:rsidP="008C269A">
      <w:pPr>
        <w:tabs>
          <w:tab w:val="left" w:pos="-851"/>
          <w:tab w:val="num" w:pos="-284"/>
        </w:tabs>
        <w:ind w:firstLine="709"/>
        <w:jc w:val="center"/>
        <w:rPr>
          <w:b/>
          <w:sz w:val="22"/>
          <w:szCs w:val="22"/>
        </w:rPr>
      </w:pPr>
    </w:p>
    <w:p w:rsidR="008C269A" w:rsidRDefault="008C269A" w:rsidP="008C269A">
      <w:pPr>
        <w:tabs>
          <w:tab w:val="left" w:pos="-851"/>
          <w:tab w:val="num" w:pos="-284"/>
        </w:tabs>
        <w:jc w:val="center"/>
        <w:rPr>
          <w:b/>
          <w:bCs/>
          <w:spacing w:val="-2"/>
          <w:sz w:val="22"/>
          <w:szCs w:val="22"/>
        </w:rPr>
      </w:pPr>
      <w:r w:rsidRPr="00626D01">
        <w:rPr>
          <w:b/>
          <w:sz w:val="22"/>
          <w:szCs w:val="22"/>
        </w:rPr>
        <w:t>5.</w:t>
      </w:r>
      <w:r w:rsidRPr="00626D01">
        <w:rPr>
          <w:b/>
          <w:bCs/>
          <w:spacing w:val="-2"/>
          <w:sz w:val="22"/>
          <w:szCs w:val="22"/>
        </w:rPr>
        <w:t xml:space="preserve"> ОТВЕТСТВЕННОСТЬ СТОРОН</w:t>
      </w:r>
    </w:p>
    <w:p w:rsidR="008C269A" w:rsidRPr="00626D01" w:rsidRDefault="008C269A" w:rsidP="008C269A">
      <w:pPr>
        <w:tabs>
          <w:tab w:val="left" w:pos="-851"/>
          <w:tab w:val="num" w:pos="-284"/>
        </w:tabs>
        <w:ind w:firstLine="709"/>
        <w:jc w:val="center"/>
        <w:rPr>
          <w:b/>
          <w:bCs/>
          <w:spacing w:val="-2"/>
          <w:sz w:val="22"/>
          <w:szCs w:val="22"/>
        </w:rPr>
      </w:pPr>
    </w:p>
    <w:p w:rsidR="008C269A" w:rsidRPr="003E0F89" w:rsidRDefault="008C269A" w:rsidP="008C269A">
      <w:pPr>
        <w:shd w:val="clear" w:color="auto" w:fill="FFFFFF"/>
        <w:ind w:firstLine="720"/>
        <w:jc w:val="both"/>
      </w:pPr>
      <w:r w:rsidRPr="003E0F89">
        <w:rPr>
          <w:bCs/>
          <w:spacing w:val="-6"/>
        </w:rPr>
        <w:t>5.1.</w:t>
      </w:r>
      <w:r w:rsidRPr="003E0F89">
        <w:rPr>
          <w:b/>
          <w:bCs/>
        </w:rPr>
        <w:t xml:space="preserve"> </w:t>
      </w:r>
      <w:r w:rsidRPr="003E0F89">
        <w:t xml:space="preserve">В </w:t>
      </w:r>
      <w:proofErr w:type="gramStart"/>
      <w:r w:rsidRPr="003E0F89">
        <w:t>случае</w:t>
      </w:r>
      <w:proofErr w:type="gramEnd"/>
      <w:r w:rsidRPr="003E0F89">
        <w:t xml:space="preserve">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договора, а также действующим законодательством. </w:t>
      </w:r>
    </w:p>
    <w:p w:rsidR="008C269A" w:rsidRPr="00626D01" w:rsidRDefault="008C269A" w:rsidP="008C269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C269A" w:rsidRDefault="008C269A" w:rsidP="008C269A">
      <w:pPr>
        <w:pStyle w:val="a3"/>
        <w:jc w:val="center"/>
        <w:rPr>
          <w:b/>
          <w:sz w:val="22"/>
          <w:szCs w:val="22"/>
        </w:rPr>
      </w:pPr>
      <w:r w:rsidRPr="00626D01">
        <w:rPr>
          <w:b/>
          <w:sz w:val="22"/>
          <w:szCs w:val="22"/>
        </w:rPr>
        <w:t>6. ФОРС-МАЖОРНЫЕ ОБСТОЯТЕЛЬСТВА</w:t>
      </w:r>
    </w:p>
    <w:p w:rsidR="008C269A" w:rsidRPr="00626D01" w:rsidRDefault="008C269A" w:rsidP="008C269A">
      <w:pPr>
        <w:pStyle w:val="a3"/>
        <w:jc w:val="center"/>
        <w:rPr>
          <w:b/>
          <w:sz w:val="22"/>
          <w:szCs w:val="22"/>
        </w:rPr>
      </w:pPr>
    </w:p>
    <w:p w:rsidR="008C269A" w:rsidRDefault="008C269A" w:rsidP="008C269A">
      <w:pPr>
        <w:shd w:val="clear" w:color="auto" w:fill="FFFFFF"/>
        <w:ind w:right="53" w:firstLine="709"/>
        <w:jc w:val="both"/>
        <w:rPr>
          <w:b/>
          <w:sz w:val="22"/>
          <w:szCs w:val="22"/>
        </w:rPr>
      </w:pPr>
      <w:r w:rsidRPr="003E0F89"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 w:rsidRPr="003E0F89">
        <w:rPr>
          <w:spacing w:val="-1"/>
        </w:rPr>
        <w:t xml:space="preserve">Сообщение должно быть подтверждено документом, выданным уполномоченным на то государственным органом. При </w:t>
      </w:r>
      <w:r w:rsidRPr="003E0F89">
        <w:rPr>
          <w:spacing w:val="-1"/>
        </w:rPr>
        <w:lastRenderedPageBreak/>
        <w:t>продолжительности форс-мажорных обстоятель</w:t>
      </w:r>
      <w:proofErr w:type="gramStart"/>
      <w:r w:rsidRPr="003E0F89">
        <w:rPr>
          <w:spacing w:val="-1"/>
        </w:rPr>
        <w:t>ств св</w:t>
      </w:r>
      <w:proofErr w:type="gramEnd"/>
      <w:r w:rsidRPr="003E0F89">
        <w:rPr>
          <w:spacing w:val="-1"/>
        </w:rPr>
        <w:t xml:space="preserve">ыше </w:t>
      </w:r>
      <w:r w:rsidRPr="003E0F89"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8C269A" w:rsidRPr="00626D01" w:rsidRDefault="008C269A" w:rsidP="008C269A">
      <w:pPr>
        <w:pStyle w:val="a3"/>
        <w:jc w:val="center"/>
        <w:rPr>
          <w:b/>
          <w:sz w:val="22"/>
          <w:szCs w:val="22"/>
        </w:rPr>
      </w:pPr>
      <w:r w:rsidRPr="00626D01">
        <w:rPr>
          <w:b/>
          <w:sz w:val="22"/>
          <w:szCs w:val="22"/>
        </w:rPr>
        <w:t>7.</w:t>
      </w:r>
      <w:r w:rsidRPr="00626D01">
        <w:rPr>
          <w:sz w:val="22"/>
          <w:szCs w:val="22"/>
        </w:rPr>
        <w:t xml:space="preserve"> </w:t>
      </w:r>
      <w:r w:rsidRPr="00626D01">
        <w:rPr>
          <w:b/>
          <w:sz w:val="22"/>
          <w:szCs w:val="22"/>
        </w:rPr>
        <w:t>ИЗМЕНЕНИЕ ДОГОВОРА АРЕНДЫ</w:t>
      </w:r>
    </w:p>
    <w:p w:rsidR="008C269A" w:rsidRDefault="008C269A" w:rsidP="008C269A">
      <w:pPr>
        <w:pStyle w:val="a3"/>
        <w:ind w:firstLine="709"/>
        <w:rPr>
          <w:spacing w:val="-1"/>
          <w:sz w:val="22"/>
          <w:szCs w:val="22"/>
        </w:rPr>
      </w:pPr>
    </w:p>
    <w:p w:rsidR="008C269A" w:rsidRPr="003E0F89" w:rsidRDefault="008C269A" w:rsidP="008C269A">
      <w:pPr>
        <w:pStyle w:val="a3"/>
        <w:ind w:firstLine="709"/>
      </w:pPr>
      <w:r w:rsidRPr="003E0F89">
        <w:rPr>
          <w:spacing w:val="-1"/>
        </w:rPr>
        <w:t xml:space="preserve">Изменения, дополнения к условиям настоящего Договора будут действительны только </w:t>
      </w:r>
      <w:r w:rsidRPr="003E0F89">
        <w:t xml:space="preserve">тогда, когда они </w:t>
      </w:r>
      <w:proofErr w:type="gramStart"/>
      <w:r w:rsidRPr="003E0F89">
        <w:t>внесены в письменной форме и подписаны</w:t>
      </w:r>
      <w:proofErr w:type="gramEnd"/>
      <w:r w:rsidRPr="003E0F89">
        <w:t xml:space="preserve">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2.9. настоящего Договора.</w:t>
      </w:r>
    </w:p>
    <w:p w:rsidR="008C269A" w:rsidRPr="003E0F89" w:rsidRDefault="008C269A" w:rsidP="008C269A">
      <w:pPr>
        <w:pStyle w:val="a3"/>
        <w:ind w:firstLine="709"/>
        <w:rPr>
          <w:b/>
        </w:rPr>
      </w:pPr>
    </w:p>
    <w:p w:rsidR="008C269A" w:rsidRPr="00626D01" w:rsidRDefault="008C269A" w:rsidP="008C269A">
      <w:pPr>
        <w:pStyle w:val="a3"/>
        <w:jc w:val="center"/>
        <w:rPr>
          <w:b/>
          <w:sz w:val="22"/>
          <w:szCs w:val="22"/>
        </w:rPr>
      </w:pPr>
      <w:r w:rsidRPr="00626D01">
        <w:rPr>
          <w:b/>
          <w:sz w:val="22"/>
          <w:szCs w:val="22"/>
        </w:rPr>
        <w:t>8.</w:t>
      </w:r>
      <w:r w:rsidRPr="00626D01">
        <w:rPr>
          <w:sz w:val="22"/>
          <w:szCs w:val="22"/>
        </w:rPr>
        <w:t xml:space="preserve"> </w:t>
      </w:r>
      <w:r w:rsidRPr="00626D01">
        <w:rPr>
          <w:b/>
          <w:sz w:val="22"/>
          <w:szCs w:val="22"/>
        </w:rPr>
        <w:t>ДОПОЛНИТЕЛЬНЫЕ УСЛОВИЯ ДОГОВОРА</w:t>
      </w:r>
    </w:p>
    <w:p w:rsidR="008C269A" w:rsidRDefault="008C269A" w:rsidP="008C269A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C269A" w:rsidRPr="003E0F89" w:rsidRDefault="008C269A" w:rsidP="008C269A">
      <w:pPr>
        <w:shd w:val="clear" w:color="auto" w:fill="FFFFFF"/>
        <w:ind w:firstLine="709"/>
        <w:jc w:val="both"/>
      </w:pPr>
      <w:r w:rsidRPr="003E0F89">
        <w:t xml:space="preserve"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3E0F89">
        <w:t>и</w:t>
      </w:r>
      <w:proofErr w:type="gramEnd"/>
      <w:r w:rsidRPr="003E0F89">
        <w:t xml:space="preserve">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8C269A" w:rsidRPr="003E0F89" w:rsidRDefault="008C269A" w:rsidP="008C269A">
      <w:pPr>
        <w:pStyle w:val="a3"/>
        <w:ind w:firstLine="710"/>
      </w:pPr>
      <w:r w:rsidRPr="003E0F89">
        <w:t>8.2.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 w:rsidR="008C269A" w:rsidRPr="003E0F89" w:rsidRDefault="008C269A" w:rsidP="008C269A">
      <w:pPr>
        <w:pStyle w:val="a3"/>
        <w:ind w:firstLine="709"/>
      </w:pPr>
      <w:r w:rsidRPr="003E0F89">
        <w:t>8.3. Расторжение или прекращение Договора не освобождает Арендатора от исполнения обязательств по погашению задолженности по арендной плате и неустойке.</w:t>
      </w:r>
    </w:p>
    <w:p w:rsidR="008C269A" w:rsidRPr="003E0F89" w:rsidRDefault="008C269A" w:rsidP="008C269A">
      <w:pPr>
        <w:pStyle w:val="a3"/>
        <w:ind w:firstLine="709"/>
      </w:pPr>
      <w:r w:rsidRPr="003E0F89">
        <w:t>8.4.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 w:rsidR="008C269A" w:rsidRPr="003E0F89" w:rsidRDefault="008C269A" w:rsidP="008C269A">
      <w:pPr>
        <w:ind w:firstLine="709"/>
        <w:jc w:val="both"/>
      </w:pPr>
      <w:r w:rsidRPr="003E0F89">
        <w:t xml:space="preserve">8.5. В </w:t>
      </w:r>
      <w:proofErr w:type="gramStart"/>
      <w:r w:rsidRPr="003E0F89">
        <w:t>остальном</w:t>
      </w:r>
      <w:proofErr w:type="gramEnd"/>
      <w:r w:rsidRPr="003E0F89">
        <w:t>, что не предусмотрено договором, Стороны руководствуются законодательством Российской Федерации.</w:t>
      </w:r>
    </w:p>
    <w:p w:rsidR="008C269A" w:rsidRPr="003E0F89" w:rsidRDefault="008C269A" w:rsidP="008C269A"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</w:rPr>
      </w:pPr>
    </w:p>
    <w:p w:rsidR="008C269A" w:rsidRDefault="008C269A" w:rsidP="008C269A"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9. ЗАКЛЮЧИТЕЛЬНЫЕ ПОЛОЖЕНИЯ</w:t>
      </w:r>
    </w:p>
    <w:p w:rsidR="008C269A" w:rsidRPr="00626D01" w:rsidRDefault="008C269A" w:rsidP="008C269A"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 w:rsidR="008C269A" w:rsidRPr="003E0F89" w:rsidRDefault="008C269A" w:rsidP="008C269A">
      <w:pPr>
        <w:shd w:val="clear" w:color="auto" w:fill="FFFFFF"/>
        <w:ind w:left="34" w:right="24" w:firstLine="675"/>
        <w:jc w:val="both"/>
      </w:pPr>
      <w:r w:rsidRPr="003E0F89">
        <w:rPr>
          <w:spacing w:val="-11"/>
        </w:rPr>
        <w:t>9.1.</w:t>
      </w:r>
      <w:r w:rsidRPr="003E0F89">
        <w:t xml:space="preserve"> 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 w:rsidR="008C269A" w:rsidRPr="003E0F89" w:rsidRDefault="008C269A" w:rsidP="008C269A">
      <w:pPr>
        <w:shd w:val="clear" w:color="auto" w:fill="FFFFFF"/>
        <w:tabs>
          <w:tab w:val="left" w:pos="0"/>
        </w:tabs>
        <w:ind w:left="34" w:right="19" w:firstLine="675"/>
        <w:jc w:val="both"/>
      </w:pPr>
      <w:r w:rsidRPr="003E0F89">
        <w:rPr>
          <w:spacing w:val="-11"/>
        </w:rPr>
        <w:t>9.2.</w:t>
      </w:r>
      <w:r w:rsidRPr="003E0F89">
        <w:t xml:space="preserve"> Настоящий договор аренды составлен в </w:t>
      </w:r>
      <w:r>
        <w:t>двух</w:t>
      </w:r>
      <w:r w:rsidRPr="003E0F89">
        <w:t xml:space="preserve"> экземплярах, </w:t>
      </w:r>
      <w:r>
        <w:t>один</w:t>
      </w:r>
      <w:r w:rsidRPr="003E0F89">
        <w:t xml:space="preserve"> – у Арендодателя, один - у Арендатора.</w:t>
      </w:r>
    </w:p>
    <w:p w:rsidR="008C269A" w:rsidRDefault="008C269A" w:rsidP="008C269A">
      <w:pPr>
        <w:pStyle w:val="a3"/>
        <w:jc w:val="center"/>
        <w:rPr>
          <w:b/>
          <w:sz w:val="22"/>
          <w:szCs w:val="22"/>
        </w:rPr>
      </w:pPr>
    </w:p>
    <w:p w:rsidR="008C269A" w:rsidRDefault="008C269A" w:rsidP="008C269A">
      <w:pPr>
        <w:pStyle w:val="a3"/>
        <w:jc w:val="center"/>
        <w:rPr>
          <w:sz w:val="22"/>
          <w:szCs w:val="22"/>
        </w:rPr>
      </w:pPr>
      <w:r w:rsidRPr="00626D01">
        <w:rPr>
          <w:b/>
          <w:sz w:val="22"/>
          <w:szCs w:val="22"/>
        </w:rPr>
        <w:t>10. АДРЕСА И РЕКВИЗИТЫ СТОРОН</w:t>
      </w:r>
      <w:r w:rsidRPr="00626D01">
        <w:rPr>
          <w:sz w:val="22"/>
          <w:szCs w:val="22"/>
        </w:rPr>
        <w:t>:</w:t>
      </w:r>
    </w:p>
    <w:p w:rsidR="008C269A" w:rsidRPr="00626D01" w:rsidRDefault="008C269A" w:rsidP="008C269A">
      <w:pPr>
        <w:pStyle w:val="a3"/>
        <w:jc w:val="center"/>
        <w:rPr>
          <w:sz w:val="22"/>
          <w:szCs w:val="22"/>
        </w:rPr>
      </w:pPr>
    </w:p>
    <w:p w:rsidR="008C269A" w:rsidRPr="00626D01" w:rsidRDefault="008C269A" w:rsidP="008C269A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Арендодатель: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D01">
        <w:rPr>
          <w:sz w:val="22"/>
          <w:szCs w:val="22"/>
        </w:rPr>
        <w:t xml:space="preserve">Арендатор: </w:t>
      </w:r>
    </w:p>
    <w:tbl>
      <w:tblPr>
        <w:tblW w:w="0" w:type="auto"/>
        <w:tblInd w:w="108" w:type="dxa"/>
        <w:tblLook w:val="0000"/>
      </w:tblPr>
      <w:tblGrid>
        <w:gridCol w:w="4462"/>
        <w:gridCol w:w="783"/>
        <w:gridCol w:w="4394"/>
      </w:tblGrid>
      <w:tr w:rsidR="008C269A" w:rsidRPr="00626D01" w:rsidTr="006748BA">
        <w:trPr>
          <w:cantSplit/>
          <w:trHeight w:val="1681"/>
        </w:trPr>
        <w:tc>
          <w:tcPr>
            <w:tcW w:w="4462" w:type="dxa"/>
          </w:tcPr>
          <w:p w:rsidR="008C269A" w:rsidRPr="00626D01" w:rsidRDefault="008C269A" w:rsidP="006748BA"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26D01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626D01">
              <w:rPr>
                <w:sz w:val="22"/>
                <w:szCs w:val="22"/>
              </w:rPr>
              <w:t xml:space="preserve"> муниципальным имуществом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626D01">
              <w:rPr>
                <w:sz w:val="22"/>
                <w:szCs w:val="22"/>
              </w:rPr>
              <w:t xml:space="preserve"> «Удорский»</w:t>
            </w:r>
          </w:p>
          <w:p w:rsidR="008C269A" w:rsidRPr="00626D01" w:rsidRDefault="008C269A" w:rsidP="006748BA"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Удорский район, </w:t>
            </w:r>
            <w:r w:rsidRPr="00626D01">
              <w:rPr>
                <w:sz w:val="22"/>
                <w:szCs w:val="22"/>
              </w:rPr>
              <w:t>с</w:t>
            </w:r>
            <w:proofErr w:type="gramStart"/>
            <w:r w:rsidRPr="00626D01">
              <w:rPr>
                <w:sz w:val="22"/>
                <w:szCs w:val="22"/>
              </w:rPr>
              <w:t>.К</w:t>
            </w:r>
            <w:proofErr w:type="gramEnd"/>
            <w:r w:rsidRPr="00626D01">
              <w:rPr>
                <w:sz w:val="22"/>
                <w:szCs w:val="22"/>
              </w:rPr>
              <w:t>ослан, ул.Советская, 2</w:t>
            </w:r>
          </w:p>
          <w:p w:rsidR="008C269A" w:rsidRPr="00626D01" w:rsidRDefault="008C269A" w:rsidP="006748BA">
            <w:pPr>
              <w:ind w:right="-68"/>
              <w:jc w:val="both"/>
              <w:rPr>
                <w:sz w:val="22"/>
                <w:szCs w:val="22"/>
              </w:rPr>
            </w:pPr>
            <w:r w:rsidRPr="00626D01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1116007399 КПП 111801001</w:t>
            </w:r>
          </w:p>
          <w:p w:rsidR="008C269A" w:rsidRPr="00626D01" w:rsidRDefault="008C269A" w:rsidP="006748BA">
            <w:pPr>
              <w:ind w:right="-68"/>
              <w:jc w:val="both"/>
              <w:rPr>
                <w:sz w:val="22"/>
                <w:szCs w:val="22"/>
              </w:rPr>
            </w:pPr>
            <w:r w:rsidRPr="00626D01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1061116000142</w:t>
            </w:r>
          </w:p>
        </w:tc>
        <w:tc>
          <w:tcPr>
            <w:tcW w:w="783" w:type="dxa"/>
          </w:tcPr>
          <w:p w:rsidR="008C269A" w:rsidRPr="00626D01" w:rsidRDefault="008C269A" w:rsidP="006748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C269A" w:rsidRPr="00626D01" w:rsidRDefault="008C269A" w:rsidP="006748BA">
            <w:pPr>
              <w:rPr>
                <w:sz w:val="22"/>
                <w:szCs w:val="22"/>
              </w:rPr>
            </w:pPr>
          </w:p>
        </w:tc>
      </w:tr>
      <w:tr w:rsidR="008C269A" w:rsidRPr="00626D01" w:rsidTr="006748BA">
        <w:trPr>
          <w:cantSplit/>
          <w:trHeight w:val="832"/>
        </w:trPr>
        <w:tc>
          <w:tcPr>
            <w:tcW w:w="4462" w:type="dxa"/>
          </w:tcPr>
          <w:p w:rsidR="008C269A" w:rsidRDefault="008C269A" w:rsidP="006748BA">
            <w:pPr>
              <w:pStyle w:val="31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8C269A" w:rsidRPr="00626D01" w:rsidRDefault="008C269A" w:rsidP="006748BA">
            <w:pPr>
              <w:pStyle w:val="31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</w:t>
            </w:r>
            <w:r w:rsidRPr="00626D01">
              <w:rPr>
                <w:b w:val="0"/>
                <w:sz w:val="22"/>
                <w:szCs w:val="22"/>
              </w:rPr>
              <w:t>___________</w:t>
            </w:r>
            <w:r>
              <w:rPr>
                <w:b w:val="0"/>
                <w:sz w:val="22"/>
                <w:szCs w:val="22"/>
              </w:rPr>
              <w:t>_________</w:t>
            </w:r>
            <w:r w:rsidRPr="00626D01">
              <w:rPr>
                <w:b w:val="0"/>
                <w:sz w:val="22"/>
                <w:szCs w:val="22"/>
              </w:rPr>
              <w:t xml:space="preserve">_ </w:t>
            </w:r>
            <w:r>
              <w:rPr>
                <w:b w:val="0"/>
                <w:sz w:val="22"/>
                <w:szCs w:val="22"/>
              </w:rPr>
              <w:t xml:space="preserve"> Е.В.Палева</w:t>
            </w:r>
          </w:p>
          <w:p w:rsidR="008C269A" w:rsidRPr="00626D01" w:rsidRDefault="008C269A" w:rsidP="006748BA">
            <w:pPr>
              <w:pStyle w:val="31"/>
              <w:snapToGrid w:val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:rsidR="008C269A" w:rsidRPr="00626D01" w:rsidRDefault="008C269A" w:rsidP="006748BA">
            <w:pPr>
              <w:tabs>
                <w:tab w:val="left" w:pos="-426"/>
                <w:tab w:val="left" w:pos="567"/>
              </w:tabs>
              <w:snapToGrid w:val="0"/>
              <w:ind w:right="-9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C269A" w:rsidRDefault="008C269A" w:rsidP="006748BA">
            <w:pPr>
              <w:tabs>
                <w:tab w:val="left" w:pos="-426"/>
                <w:tab w:val="left" w:pos="567"/>
              </w:tabs>
              <w:snapToGrid w:val="0"/>
              <w:ind w:right="-99"/>
              <w:jc w:val="center"/>
              <w:rPr>
                <w:sz w:val="22"/>
                <w:szCs w:val="22"/>
              </w:rPr>
            </w:pPr>
          </w:p>
          <w:p w:rsidR="008C269A" w:rsidRPr="00626D01" w:rsidRDefault="008C269A" w:rsidP="006748BA">
            <w:pPr>
              <w:tabs>
                <w:tab w:val="left" w:pos="-426"/>
                <w:tab w:val="left" w:pos="567"/>
              </w:tabs>
              <w:snapToGrid w:val="0"/>
              <w:ind w:right="-99"/>
              <w:rPr>
                <w:sz w:val="22"/>
                <w:szCs w:val="22"/>
              </w:rPr>
            </w:pPr>
            <w:r w:rsidRPr="00626D01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</w:t>
            </w:r>
            <w:r w:rsidRPr="00626D01">
              <w:rPr>
                <w:sz w:val="22"/>
                <w:szCs w:val="22"/>
              </w:rPr>
              <w:t>_</w:t>
            </w:r>
          </w:p>
        </w:tc>
      </w:tr>
    </w:tbl>
    <w:p w:rsidR="008C269A" w:rsidRDefault="008C269A" w:rsidP="008C269A"/>
    <w:p w:rsidR="00B43C4E" w:rsidRDefault="00B43C4E"/>
    <w:sectPr w:rsidR="00B43C4E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9A"/>
    <w:rsid w:val="000005F5"/>
    <w:rsid w:val="000007A9"/>
    <w:rsid w:val="0000228A"/>
    <w:rsid w:val="000022BA"/>
    <w:rsid w:val="00002A04"/>
    <w:rsid w:val="0000308B"/>
    <w:rsid w:val="0000462E"/>
    <w:rsid w:val="000054A9"/>
    <w:rsid w:val="00005701"/>
    <w:rsid w:val="00005996"/>
    <w:rsid w:val="00005E3C"/>
    <w:rsid w:val="00005EE8"/>
    <w:rsid w:val="00006144"/>
    <w:rsid w:val="0000638A"/>
    <w:rsid w:val="000065C0"/>
    <w:rsid w:val="000067EE"/>
    <w:rsid w:val="00006CE5"/>
    <w:rsid w:val="00007BEB"/>
    <w:rsid w:val="0001100E"/>
    <w:rsid w:val="00011DA1"/>
    <w:rsid w:val="00013C11"/>
    <w:rsid w:val="00016814"/>
    <w:rsid w:val="000170C0"/>
    <w:rsid w:val="00020A7B"/>
    <w:rsid w:val="00021DE4"/>
    <w:rsid w:val="0002251F"/>
    <w:rsid w:val="000225F7"/>
    <w:rsid w:val="0002327E"/>
    <w:rsid w:val="00024346"/>
    <w:rsid w:val="0002539F"/>
    <w:rsid w:val="00025CDA"/>
    <w:rsid w:val="00026BC4"/>
    <w:rsid w:val="00026D69"/>
    <w:rsid w:val="00026EA2"/>
    <w:rsid w:val="00027D3D"/>
    <w:rsid w:val="0003242E"/>
    <w:rsid w:val="0003263B"/>
    <w:rsid w:val="00032ED6"/>
    <w:rsid w:val="00033F80"/>
    <w:rsid w:val="0003430D"/>
    <w:rsid w:val="000362EF"/>
    <w:rsid w:val="000366D5"/>
    <w:rsid w:val="00036F50"/>
    <w:rsid w:val="00037991"/>
    <w:rsid w:val="0004153D"/>
    <w:rsid w:val="000419C1"/>
    <w:rsid w:val="00041CBB"/>
    <w:rsid w:val="00043667"/>
    <w:rsid w:val="000440BE"/>
    <w:rsid w:val="000448AD"/>
    <w:rsid w:val="00044FE4"/>
    <w:rsid w:val="000463EF"/>
    <w:rsid w:val="0004658D"/>
    <w:rsid w:val="00047FA2"/>
    <w:rsid w:val="00047FE6"/>
    <w:rsid w:val="000504F4"/>
    <w:rsid w:val="000515D4"/>
    <w:rsid w:val="000523D0"/>
    <w:rsid w:val="00052D78"/>
    <w:rsid w:val="0005580C"/>
    <w:rsid w:val="00055D5A"/>
    <w:rsid w:val="0005605E"/>
    <w:rsid w:val="000569F9"/>
    <w:rsid w:val="00056A79"/>
    <w:rsid w:val="00056D18"/>
    <w:rsid w:val="00060052"/>
    <w:rsid w:val="000621C7"/>
    <w:rsid w:val="00062B75"/>
    <w:rsid w:val="00063C5E"/>
    <w:rsid w:val="00063CC2"/>
    <w:rsid w:val="00064C5B"/>
    <w:rsid w:val="00066354"/>
    <w:rsid w:val="0006640E"/>
    <w:rsid w:val="00066592"/>
    <w:rsid w:val="00067B2C"/>
    <w:rsid w:val="00070101"/>
    <w:rsid w:val="00071E1C"/>
    <w:rsid w:val="00071EBC"/>
    <w:rsid w:val="00072E67"/>
    <w:rsid w:val="0007733D"/>
    <w:rsid w:val="000775F0"/>
    <w:rsid w:val="00077D41"/>
    <w:rsid w:val="00080470"/>
    <w:rsid w:val="000818BF"/>
    <w:rsid w:val="00081B52"/>
    <w:rsid w:val="00081C70"/>
    <w:rsid w:val="00082B5A"/>
    <w:rsid w:val="00082BD3"/>
    <w:rsid w:val="000832C7"/>
    <w:rsid w:val="00083549"/>
    <w:rsid w:val="00083E47"/>
    <w:rsid w:val="0008597D"/>
    <w:rsid w:val="00085C65"/>
    <w:rsid w:val="00085C70"/>
    <w:rsid w:val="00085E74"/>
    <w:rsid w:val="00086C8D"/>
    <w:rsid w:val="00090428"/>
    <w:rsid w:val="000907D9"/>
    <w:rsid w:val="0009189E"/>
    <w:rsid w:val="00092813"/>
    <w:rsid w:val="000929EC"/>
    <w:rsid w:val="00092E81"/>
    <w:rsid w:val="0009383D"/>
    <w:rsid w:val="000945FA"/>
    <w:rsid w:val="00094A8D"/>
    <w:rsid w:val="000956CA"/>
    <w:rsid w:val="00095DF6"/>
    <w:rsid w:val="00096A8B"/>
    <w:rsid w:val="000A110D"/>
    <w:rsid w:val="000A471F"/>
    <w:rsid w:val="000A49A1"/>
    <w:rsid w:val="000A501E"/>
    <w:rsid w:val="000A5E83"/>
    <w:rsid w:val="000A66EE"/>
    <w:rsid w:val="000B0420"/>
    <w:rsid w:val="000B2902"/>
    <w:rsid w:val="000B2D37"/>
    <w:rsid w:val="000B3A02"/>
    <w:rsid w:val="000B419C"/>
    <w:rsid w:val="000B5D36"/>
    <w:rsid w:val="000B61D6"/>
    <w:rsid w:val="000C14DF"/>
    <w:rsid w:val="000C1AFD"/>
    <w:rsid w:val="000C28A5"/>
    <w:rsid w:val="000C52B8"/>
    <w:rsid w:val="000C67F1"/>
    <w:rsid w:val="000C6912"/>
    <w:rsid w:val="000C6964"/>
    <w:rsid w:val="000C7879"/>
    <w:rsid w:val="000D0ABB"/>
    <w:rsid w:val="000D149A"/>
    <w:rsid w:val="000D1E9B"/>
    <w:rsid w:val="000D2679"/>
    <w:rsid w:val="000D3437"/>
    <w:rsid w:val="000D38C8"/>
    <w:rsid w:val="000D3BA1"/>
    <w:rsid w:val="000D3C6B"/>
    <w:rsid w:val="000D4092"/>
    <w:rsid w:val="000D5147"/>
    <w:rsid w:val="000E08A2"/>
    <w:rsid w:val="000E0A05"/>
    <w:rsid w:val="000E209A"/>
    <w:rsid w:val="000E2607"/>
    <w:rsid w:val="000E46EF"/>
    <w:rsid w:val="000E591B"/>
    <w:rsid w:val="000E6A28"/>
    <w:rsid w:val="000E6E00"/>
    <w:rsid w:val="000E6F4B"/>
    <w:rsid w:val="000F0F3B"/>
    <w:rsid w:val="000F1AB7"/>
    <w:rsid w:val="000F2AF8"/>
    <w:rsid w:val="000F3799"/>
    <w:rsid w:val="000F3D91"/>
    <w:rsid w:val="000F407A"/>
    <w:rsid w:val="000F4C05"/>
    <w:rsid w:val="000F5148"/>
    <w:rsid w:val="000F524B"/>
    <w:rsid w:val="000F56D4"/>
    <w:rsid w:val="000F7550"/>
    <w:rsid w:val="000F77BE"/>
    <w:rsid w:val="000F7B22"/>
    <w:rsid w:val="001001B0"/>
    <w:rsid w:val="00101C6A"/>
    <w:rsid w:val="00101FE9"/>
    <w:rsid w:val="00103732"/>
    <w:rsid w:val="00103845"/>
    <w:rsid w:val="00104890"/>
    <w:rsid w:val="00104EC9"/>
    <w:rsid w:val="0010504C"/>
    <w:rsid w:val="00105A3A"/>
    <w:rsid w:val="00106980"/>
    <w:rsid w:val="00106A54"/>
    <w:rsid w:val="00110FED"/>
    <w:rsid w:val="0011115F"/>
    <w:rsid w:val="00113021"/>
    <w:rsid w:val="001131A4"/>
    <w:rsid w:val="00113B55"/>
    <w:rsid w:val="00113BFF"/>
    <w:rsid w:val="0011400A"/>
    <w:rsid w:val="001144D2"/>
    <w:rsid w:val="00115484"/>
    <w:rsid w:val="00115830"/>
    <w:rsid w:val="00115F16"/>
    <w:rsid w:val="00116256"/>
    <w:rsid w:val="0011695B"/>
    <w:rsid w:val="00116E29"/>
    <w:rsid w:val="00117CC7"/>
    <w:rsid w:val="0012089F"/>
    <w:rsid w:val="00120C12"/>
    <w:rsid w:val="0012124F"/>
    <w:rsid w:val="00121D3D"/>
    <w:rsid w:val="00121FC6"/>
    <w:rsid w:val="00122AA7"/>
    <w:rsid w:val="00123AD5"/>
    <w:rsid w:val="00123B28"/>
    <w:rsid w:val="00123C79"/>
    <w:rsid w:val="001242F3"/>
    <w:rsid w:val="00124EF0"/>
    <w:rsid w:val="00125EAE"/>
    <w:rsid w:val="00126005"/>
    <w:rsid w:val="00127477"/>
    <w:rsid w:val="00127531"/>
    <w:rsid w:val="0012799B"/>
    <w:rsid w:val="001279F8"/>
    <w:rsid w:val="001306A0"/>
    <w:rsid w:val="0013096B"/>
    <w:rsid w:val="00130F08"/>
    <w:rsid w:val="00131483"/>
    <w:rsid w:val="00131A30"/>
    <w:rsid w:val="00132CED"/>
    <w:rsid w:val="001332C2"/>
    <w:rsid w:val="00133773"/>
    <w:rsid w:val="00134DE3"/>
    <w:rsid w:val="0013695B"/>
    <w:rsid w:val="0013748D"/>
    <w:rsid w:val="0014021F"/>
    <w:rsid w:val="00140355"/>
    <w:rsid w:val="00140979"/>
    <w:rsid w:val="00141398"/>
    <w:rsid w:val="00141EAD"/>
    <w:rsid w:val="001429E9"/>
    <w:rsid w:val="00142AAD"/>
    <w:rsid w:val="00142D93"/>
    <w:rsid w:val="00143207"/>
    <w:rsid w:val="00144070"/>
    <w:rsid w:val="001451AA"/>
    <w:rsid w:val="00145F57"/>
    <w:rsid w:val="001460D3"/>
    <w:rsid w:val="0014768E"/>
    <w:rsid w:val="00150385"/>
    <w:rsid w:val="0015161B"/>
    <w:rsid w:val="00151C08"/>
    <w:rsid w:val="0015204A"/>
    <w:rsid w:val="00153196"/>
    <w:rsid w:val="0015371E"/>
    <w:rsid w:val="00154678"/>
    <w:rsid w:val="00154789"/>
    <w:rsid w:val="00156E3D"/>
    <w:rsid w:val="00157322"/>
    <w:rsid w:val="00157534"/>
    <w:rsid w:val="00160059"/>
    <w:rsid w:val="00160B04"/>
    <w:rsid w:val="00162ED2"/>
    <w:rsid w:val="001631C3"/>
    <w:rsid w:val="0016420B"/>
    <w:rsid w:val="00165FCD"/>
    <w:rsid w:val="001666B3"/>
    <w:rsid w:val="001667CB"/>
    <w:rsid w:val="00166FF5"/>
    <w:rsid w:val="00173C16"/>
    <w:rsid w:val="00173CD7"/>
    <w:rsid w:val="00174476"/>
    <w:rsid w:val="00175A05"/>
    <w:rsid w:val="0017661E"/>
    <w:rsid w:val="001768AA"/>
    <w:rsid w:val="0017702F"/>
    <w:rsid w:val="0017778A"/>
    <w:rsid w:val="00180014"/>
    <w:rsid w:val="00180C90"/>
    <w:rsid w:val="00181376"/>
    <w:rsid w:val="00182666"/>
    <w:rsid w:val="001830E5"/>
    <w:rsid w:val="001833C7"/>
    <w:rsid w:val="001839D5"/>
    <w:rsid w:val="00183D9E"/>
    <w:rsid w:val="00184663"/>
    <w:rsid w:val="0018495E"/>
    <w:rsid w:val="00184CCA"/>
    <w:rsid w:val="0018639A"/>
    <w:rsid w:val="00187E5D"/>
    <w:rsid w:val="001904A4"/>
    <w:rsid w:val="001907E4"/>
    <w:rsid w:val="001907F8"/>
    <w:rsid w:val="00191B8D"/>
    <w:rsid w:val="00191C5D"/>
    <w:rsid w:val="00191F20"/>
    <w:rsid w:val="001921CF"/>
    <w:rsid w:val="0019228C"/>
    <w:rsid w:val="00192CF9"/>
    <w:rsid w:val="001938E8"/>
    <w:rsid w:val="0019436C"/>
    <w:rsid w:val="00194BFF"/>
    <w:rsid w:val="00195132"/>
    <w:rsid w:val="00195E4C"/>
    <w:rsid w:val="001963B3"/>
    <w:rsid w:val="001965C4"/>
    <w:rsid w:val="00196A20"/>
    <w:rsid w:val="00196C41"/>
    <w:rsid w:val="00196F3F"/>
    <w:rsid w:val="0019748F"/>
    <w:rsid w:val="00197982"/>
    <w:rsid w:val="001A01A1"/>
    <w:rsid w:val="001A206B"/>
    <w:rsid w:val="001A2A71"/>
    <w:rsid w:val="001A2AFA"/>
    <w:rsid w:val="001A2E26"/>
    <w:rsid w:val="001A3C94"/>
    <w:rsid w:val="001A444B"/>
    <w:rsid w:val="001A45CD"/>
    <w:rsid w:val="001A4B25"/>
    <w:rsid w:val="001A52BC"/>
    <w:rsid w:val="001A52E0"/>
    <w:rsid w:val="001A5A44"/>
    <w:rsid w:val="001A622B"/>
    <w:rsid w:val="001A77D0"/>
    <w:rsid w:val="001B0D55"/>
    <w:rsid w:val="001B1B8F"/>
    <w:rsid w:val="001B1F3E"/>
    <w:rsid w:val="001B242C"/>
    <w:rsid w:val="001B4363"/>
    <w:rsid w:val="001B4860"/>
    <w:rsid w:val="001B501F"/>
    <w:rsid w:val="001B5108"/>
    <w:rsid w:val="001B5ABB"/>
    <w:rsid w:val="001B5CAD"/>
    <w:rsid w:val="001B6C0C"/>
    <w:rsid w:val="001B75D1"/>
    <w:rsid w:val="001C0B1C"/>
    <w:rsid w:val="001C169F"/>
    <w:rsid w:val="001C294A"/>
    <w:rsid w:val="001C40C2"/>
    <w:rsid w:val="001C53C9"/>
    <w:rsid w:val="001C5BFE"/>
    <w:rsid w:val="001C65E9"/>
    <w:rsid w:val="001C6DCD"/>
    <w:rsid w:val="001C75D3"/>
    <w:rsid w:val="001D03F9"/>
    <w:rsid w:val="001D069C"/>
    <w:rsid w:val="001D286A"/>
    <w:rsid w:val="001D31AD"/>
    <w:rsid w:val="001D3E1F"/>
    <w:rsid w:val="001D3F9E"/>
    <w:rsid w:val="001D6209"/>
    <w:rsid w:val="001D73EA"/>
    <w:rsid w:val="001D7447"/>
    <w:rsid w:val="001E0487"/>
    <w:rsid w:val="001E166F"/>
    <w:rsid w:val="001E273B"/>
    <w:rsid w:val="001E4108"/>
    <w:rsid w:val="001E4BD4"/>
    <w:rsid w:val="001F095D"/>
    <w:rsid w:val="001F123F"/>
    <w:rsid w:val="001F1821"/>
    <w:rsid w:val="001F489A"/>
    <w:rsid w:val="001F4E97"/>
    <w:rsid w:val="001F51DA"/>
    <w:rsid w:val="001F5555"/>
    <w:rsid w:val="001F5C95"/>
    <w:rsid w:val="001F5D72"/>
    <w:rsid w:val="001F6C75"/>
    <w:rsid w:val="001F6D32"/>
    <w:rsid w:val="001F7518"/>
    <w:rsid w:val="001F78E7"/>
    <w:rsid w:val="001F7EDD"/>
    <w:rsid w:val="00200BA8"/>
    <w:rsid w:val="00203854"/>
    <w:rsid w:val="00204C60"/>
    <w:rsid w:val="00204E01"/>
    <w:rsid w:val="00204EA4"/>
    <w:rsid w:val="00205331"/>
    <w:rsid w:val="002054A2"/>
    <w:rsid w:val="00205A65"/>
    <w:rsid w:val="0021011C"/>
    <w:rsid w:val="00210E7E"/>
    <w:rsid w:val="0021253A"/>
    <w:rsid w:val="00213563"/>
    <w:rsid w:val="00215A0F"/>
    <w:rsid w:val="002162D6"/>
    <w:rsid w:val="0022028A"/>
    <w:rsid w:val="00220971"/>
    <w:rsid w:val="0022098E"/>
    <w:rsid w:val="002210E8"/>
    <w:rsid w:val="002211ED"/>
    <w:rsid w:val="002213A9"/>
    <w:rsid w:val="002216AC"/>
    <w:rsid w:val="00221C60"/>
    <w:rsid w:val="002220FC"/>
    <w:rsid w:val="00222402"/>
    <w:rsid w:val="00227287"/>
    <w:rsid w:val="00227B1F"/>
    <w:rsid w:val="00230060"/>
    <w:rsid w:val="00231A88"/>
    <w:rsid w:val="002329DA"/>
    <w:rsid w:val="002331F4"/>
    <w:rsid w:val="002336BF"/>
    <w:rsid w:val="002341E1"/>
    <w:rsid w:val="00234516"/>
    <w:rsid w:val="00234818"/>
    <w:rsid w:val="0023596F"/>
    <w:rsid w:val="0023607C"/>
    <w:rsid w:val="00236A92"/>
    <w:rsid w:val="00237CDD"/>
    <w:rsid w:val="0024031B"/>
    <w:rsid w:val="00240395"/>
    <w:rsid w:val="00240D7D"/>
    <w:rsid w:val="00241077"/>
    <w:rsid w:val="00241ECC"/>
    <w:rsid w:val="00242AC2"/>
    <w:rsid w:val="00242AEB"/>
    <w:rsid w:val="00243089"/>
    <w:rsid w:val="00243DC7"/>
    <w:rsid w:val="002440A5"/>
    <w:rsid w:val="00244C54"/>
    <w:rsid w:val="0024544E"/>
    <w:rsid w:val="002457BE"/>
    <w:rsid w:val="002459C4"/>
    <w:rsid w:val="00247A7C"/>
    <w:rsid w:val="0025065E"/>
    <w:rsid w:val="0025079E"/>
    <w:rsid w:val="002507AB"/>
    <w:rsid w:val="00250A72"/>
    <w:rsid w:val="00251006"/>
    <w:rsid w:val="002520A6"/>
    <w:rsid w:val="00252814"/>
    <w:rsid w:val="0025305B"/>
    <w:rsid w:val="0025408E"/>
    <w:rsid w:val="00254C0E"/>
    <w:rsid w:val="00255834"/>
    <w:rsid w:val="00255846"/>
    <w:rsid w:val="00256447"/>
    <w:rsid w:val="00256788"/>
    <w:rsid w:val="00256C21"/>
    <w:rsid w:val="00257B45"/>
    <w:rsid w:val="00260E29"/>
    <w:rsid w:val="002619B4"/>
    <w:rsid w:val="00261E8E"/>
    <w:rsid w:val="002640C6"/>
    <w:rsid w:val="0026444E"/>
    <w:rsid w:val="002644FB"/>
    <w:rsid w:val="00264A50"/>
    <w:rsid w:val="00265D3C"/>
    <w:rsid w:val="00266092"/>
    <w:rsid w:val="002661B4"/>
    <w:rsid w:val="00266686"/>
    <w:rsid w:val="0026687D"/>
    <w:rsid w:val="002668B5"/>
    <w:rsid w:val="00266D18"/>
    <w:rsid w:val="0026721C"/>
    <w:rsid w:val="00271709"/>
    <w:rsid w:val="002720D5"/>
    <w:rsid w:val="0027323A"/>
    <w:rsid w:val="002762B8"/>
    <w:rsid w:val="0027688E"/>
    <w:rsid w:val="002773DE"/>
    <w:rsid w:val="00277451"/>
    <w:rsid w:val="0027755E"/>
    <w:rsid w:val="00277A96"/>
    <w:rsid w:val="002816DA"/>
    <w:rsid w:val="00282095"/>
    <w:rsid w:val="002820E3"/>
    <w:rsid w:val="0028222A"/>
    <w:rsid w:val="00282898"/>
    <w:rsid w:val="00283CB0"/>
    <w:rsid w:val="0028436C"/>
    <w:rsid w:val="00285ED6"/>
    <w:rsid w:val="00286358"/>
    <w:rsid w:val="00286AE6"/>
    <w:rsid w:val="00286CCE"/>
    <w:rsid w:val="00286E60"/>
    <w:rsid w:val="00290056"/>
    <w:rsid w:val="00290099"/>
    <w:rsid w:val="002911FC"/>
    <w:rsid w:val="002912B1"/>
    <w:rsid w:val="00292288"/>
    <w:rsid w:val="002940E3"/>
    <w:rsid w:val="002943B5"/>
    <w:rsid w:val="002945CC"/>
    <w:rsid w:val="00294D25"/>
    <w:rsid w:val="002959BE"/>
    <w:rsid w:val="0029612B"/>
    <w:rsid w:val="00297227"/>
    <w:rsid w:val="002978E3"/>
    <w:rsid w:val="002A0379"/>
    <w:rsid w:val="002A078E"/>
    <w:rsid w:val="002A1ACE"/>
    <w:rsid w:val="002A2763"/>
    <w:rsid w:val="002A2B8F"/>
    <w:rsid w:val="002A2D2F"/>
    <w:rsid w:val="002A33B1"/>
    <w:rsid w:val="002A477C"/>
    <w:rsid w:val="002A490B"/>
    <w:rsid w:val="002A5230"/>
    <w:rsid w:val="002A622E"/>
    <w:rsid w:val="002A70F0"/>
    <w:rsid w:val="002A73F0"/>
    <w:rsid w:val="002A796C"/>
    <w:rsid w:val="002A7B21"/>
    <w:rsid w:val="002B0444"/>
    <w:rsid w:val="002B0C6C"/>
    <w:rsid w:val="002B0DC7"/>
    <w:rsid w:val="002B0E05"/>
    <w:rsid w:val="002B10C1"/>
    <w:rsid w:val="002B127D"/>
    <w:rsid w:val="002B33BC"/>
    <w:rsid w:val="002B3745"/>
    <w:rsid w:val="002B3C31"/>
    <w:rsid w:val="002B61C2"/>
    <w:rsid w:val="002B61E4"/>
    <w:rsid w:val="002C0A1D"/>
    <w:rsid w:val="002C12DD"/>
    <w:rsid w:val="002C1FC4"/>
    <w:rsid w:val="002C2C04"/>
    <w:rsid w:val="002C2FA3"/>
    <w:rsid w:val="002C305A"/>
    <w:rsid w:val="002C5E85"/>
    <w:rsid w:val="002C5ED5"/>
    <w:rsid w:val="002C61DD"/>
    <w:rsid w:val="002C71E6"/>
    <w:rsid w:val="002D08EE"/>
    <w:rsid w:val="002D0D7C"/>
    <w:rsid w:val="002D18B6"/>
    <w:rsid w:val="002D1978"/>
    <w:rsid w:val="002D362D"/>
    <w:rsid w:val="002D3B60"/>
    <w:rsid w:val="002D5295"/>
    <w:rsid w:val="002D54D8"/>
    <w:rsid w:val="002D56CF"/>
    <w:rsid w:val="002D573B"/>
    <w:rsid w:val="002D73EE"/>
    <w:rsid w:val="002D765E"/>
    <w:rsid w:val="002E06DE"/>
    <w:rsid w:val="002E1116"/>
    <w:rsid w:val="002E1158"/>
    <w:rsid w:val="002E1C1F"/>
    <w:rsid w:val="002E1D48"/>
    <w:rsid w:val="002E2756"/>
    <w:rsid w:val="002E2E49"/>
    <w:rsid w:val="002E3D94"/>
    <w:rsid w:val="002E4C92"/>
    <w:rsid w:val="002E5C3B"/>
    <w:rsid w:val="002F0FA8"/>
    <w:rsid w:val="002F1798"/>
    <w:rsid w:val="002F1942"/>
    <w:rsid w:val="002F1DD0"/>
    <w:rsid w:val="002F2D35"/>
    <w:rsid w:val="002F3AAA"/>
    <w:rsid w:val="002F4399"/>
    <w:rsid w:val="002F44D3"/>
    <w:rsid w:val="002F480A"/>
    <w:rsid w:val="002F4B7C"/>
    <w:rsid w:val="002F5B8B"/>
    <w:rsid w:val="002F6BFC"/>
    <w:rsid w:val="002F6DE6"/>
    <w:rsid w:val="002F6F4D"/>
    <w:rsid w:val="002F7891"/>
    <w:rsid w:val="002F7B89"/>
    <w:rsid w:val="00300039"/>
    <w:rsid w:val="003007BD"/>
    <w:rsid w:val="003015B7"/>
    <w:rsid w:val="0030238C"/>
    <w:rsid w:val="00302603"/>
    <w:rsid w:val="00302700"/>
    <w:rsid w:val="00304D20"/>
    <w:rsid w:val="00306187"/>
    <w:rsid w:val="00311943"/>
    <w:rsid w:val="00311E7D"/>
    <w:rsid w:val="00312031"/>
    <w:rsid w:val="003123C3"/>
    <w:rsid w:val="003145B3"/>
    <w:rsid w:val="0031490B"/>
    <w:rsid w:val="00314B01"/>
    <w:rsid w:val="00315008"/>
    <w:rsid w:val="00315F9F"/>
    <w:rsid w:val="00316631"/>
    <w:rsid w:val="00316AC7"/>
    <w:rsid w:val="00316BAE"/>
    <w:rsid w:val="00317486"/>
    <w:rsid w:val="00317EEF"/>
    <w:rsid w:val="00320A52"/>
    <w:rsid w:val="00320D93"/>
    <w:rsid w:val="00320E0B"/>
    <w:rsid w:val="003218CE"/>
    <w:rsid w:val="00322F4B"/>
    <w:rsid w:val="003241F4"/>
    <w:rsid w:val="00325DA3"/>
    <w:rsid w:val="0032636C"/>
    <w:rsid w:val="0032726E"/>
    <w:rsid w:val="00331941"/>
    <w:rsid w:val="00331C79"/>
    <w:rsid w:val="00332148"/>
    <w:rsid w:val="0033271D"/>
    <w:rsid w:val="00332D32"/>
    <w:rsid w:val="00332D4A"/>
    <w:rsid w:val="00332DC1"/>
    <w:rsid w:val="00336867"/>
    <w:rsid w:val="003369DC"/>
    <w:rsid w:val="0033707F"/>
    <w:rsid w:val="00337BDE"/>
    <w:rsid w:val="003405DA"/>
    <w:rsid w:val="00340655"/>
    <w:rsid w:val="00340A34"/>
    <w:rsid w:val="00340DA4"/>
    <w:rsid w:val="00341B66"/>
    <w:rsid w:val="003420FB"/>
    <w:rsid w:val="0034269A"/>
    <w:rsid w:val="00342953"/>
    <w:rsid w:val="00342986"/>
    <w:rsid w:val="00343EFC"/>
    <w:rsid w:val="00344CFF"/>
    <w:rsid w:val="00345092"/>
    <w:rsid w:val="003457AB"/>
    <w:rsid w:val="0034641F"/>
    <w:rsid w:val="00347295"/>
    <w:rsid w:val="00347DF0"/>
    <w:rsid w:val="003502E1"/>
    <w:rsid w:val="003514B7"/>
    <w:rsid w:val="0035169B"/>
    <w:rsid w:val="00351CAB"/>
    <w:rsid w:val="003526BD"/>
    <w:rsid w:val="00353D8E"/>
    <w:rsid w:val="00354A37"/>
    <w:rsid w:val="00354F38"/>
    <w:rsid w:val="0035522C"/>
    <w:rsid w:val="00355447"/>
    <w:rsid w:val="003560BC"/>
    <w:rsid w:val="00356E09"/>
    <w:rsid w:val="003603B0"/>
    <w:rsid w:val="00360855"/>
    <w:rsid w:val="00360DE2"/>
    <w:rsid w:val="0036108A"/>
    <w:rsid w:val="00361518"/>
    <w:rsid w:val="003617B5"/>
    <w:rsid w:val="00361982"/>
    <w:rsid w:val="00361D61"/>
    <w:rsid w:val="003636C0"/>
    <w:rsid w:val="0036409D"/>
    <w:rsid w:val="0036479E"/>
    <w:rsid w:val="00365265"/>
    <w:rsid w:val="00365AFE"/>
    <w:rsid w:val="00365DB2"/>
    <w:rsid w:val="00366036"/>
    <w:rsid w:val="0036617F"/>
    <w:rsid w:val="00366C69"/>
    <w:rsid w:val="003705A5"/>
    <w:rsid w:val="003706FA"/>
    <w:rsid w:val="00371125"/>
    <w:rsid w:val="00372233"/>
    <w:rsid w:val="00372CB1"/>
    <w:rsid w:val="0037390A"/>
    <w:rsid w:val="00374185"/>
    <w:rsid w:val="0037493D"/>
    <w:rsid w:val="00374AC4"/>
    <w:rsid w:val="00375361"/>
    <w:rsid w:val="003754D7"/>
    <w:rsid w:val="00375B8D"/>
    <w:rsid w:val="0038008D"/>
    <w:rsid w:val="003801BA"/>
    <w:rsid w:val="003821A5"/>
    <w:rsid w:val="00383753"/>
    <w:rsid w:val="003842B3"/>
    <w:rsid w:val="00384ACA"/>
    <w:rsid w:val="003855B0"/>
    <w:rsid w:val="003867F9"/>
    <w:rsid w:val="00386841"/>
    <w:rsid w:val="00390036"/>
    <w:rsid w:val="00391596"/>
    <w:rsid w:val="0039174F"/>
    <w:rsid w:val="00395816"/>
    <w:rsid w:val="00395AC8"/>
    <w:rsid w:val="00397326"/>
    <w:rsid w:val="00397355"/>
    <w:rsid w:val="00397BAD"/>
    <w:rsid w:val="003A06CD"/>
    <w:rsid w:val="003A0F6A"/>
    <w:rsid w:val="003A11F7"/>
    <w:rsid w:val="003A13A3"/>
    <w:rsid w:val="003A2EA2"/>
    <w:rsid w:val="003A35B6"/>
    <w:rsid w:val="003A3B25"/>
    <w:rsid w:val="003A3CBF"/>
    <w:rsid w:val="003A5D3D"/>
    <w:rsid w:val="003A68E9"/>
    <w:rsid w:val="003A7091"/>
    <w:rsid w:val="003B1A41"/>
    <w:rsid w:val="003B2891"/>
    <w:rsid w:val="003B3DA4"/>
    <w:rsid w:val="003B3F8C"/>
    <w:rsid w:val="003B4302"/>
    <w:rsid w:val="003B46D6"/>
    <w:rsid w:val="003B4A68"/>
    <w:rsid w:val="003B4DA6"/>
    <w:rsid w:val="003B55BF"/>
    <w:rsid w:val="003B6D15"/>
    <w:rsid w:val="003B6E44"/>
    <w:rsid w:val="003B70D0"/>
    <w:rsid w:val="003B751E"/>
    <w:rsid w:val="003B7732"/>
    <w:rsid w:val="003C082E"/>
    <w:rsid w:val="003C1E66"/>
    <w:rsid w:val="003C24EC"/>
    <w:rsid w:val="003C2AAC"/>
    <w:rsid w:val="003C332D"/>
    <w:rsid w:val="003C36B8"/>
    <w:rsid w:val="003C3FC7"/>
    <w:rsid w:val="003C3FC8"/>
    <w:rsid w:val="003C5BC0"/>
    <w:rsid w:val="003C6003"/>
    <w:rsid w:val="003C6F93"/>
    <w:rsid w:val="003C77AD"/>
    <w:rsid w:val="003D1410"/>
    <w:rsid w:val="003D1A37"/>
    <w:rsid w:val="003D1DFA"/>
    <w:rsid w:val="003D206B"/>
    <w:rsid w:val="003D20F9"/>
    <w:rsid w:val="003D35C4"/>
    <w:rsid w:val="003D38F1"/>
    <w:rsid w:val="003D540D"/>
    <w:rsid w:val="003D5B41"/>
    <w:rsid w:val="003D656E"/>
    <w:rsid w:val="003E047B"/>
    <w:rsid w:val="003E1533"/>
    <w:rsid w:val="003E2991"/>
    <w:rsid w:val="003E3180"/>
    <w:rsid w:val="003E321C"/>
    <w:rsid w:val="003E3648"/>
    <w:rsid w:val="003E3A0A"/>
    <w:rsid w:val="003E41B3"/>
    <w:rsid w:val="003E43EB"/>
    <w:rsid w:val="003E5132"/>
    <w:rsid w:val="003E556F"/>
    <w:rsid w:val="003E5604"/>
    <w:rsid w:val="003F0365"/>
    <w:rsid w:val="003F0681"/>
    <w:rsid w:val="003F0C40"/>
    <w:rsid w:val="003F0F04"/>
    <w:rsid w:val="003F3394"/>
    <w:rsid w:val="003F52A0"/>
    <w:rsid w:val="003F58D8"/>
    <w:rsid w:val="003F5D88"/>
    <w:rsid w:val="003F6F64"/>
    <w:rsid w:val="003F6FB8"/>
    <w:rsid w:val="003F7BA2"/>
    <w:rsid w:val="00400150"/>
    <w:rsid w:val="00401149"/>
    <w:rsid w:val="004024F9"/>
    <w:rsid w:val="00402895"/>
    <w:rsid w:val="00402903"/>
    <w:rsid w:val="00402C95"/>
    <w:rsid w:val="00403441"/>
    <w:rsid w:val="004039F5"/>
    <w:rsid w:val="0040413B"/>
    <w:rsid w:val="004046B2"/>
    <w:rsid w:val="00404FAB"/>
    <w:rsid w:val="0040584F"/>
    <w:rsid w:val="00405F88"/>
    <w:rsid w:val="00411670"/>
    <w:rsid w:val="004130C5"/>
    <w:rsid w:val="004136B7"/>
    <w:rsid w:val="00413C93"/>
    <w:rsid w:val="00413E66"/>
    <w:rsid w:val="00413FD5"/>
    <w:rsid w:val="00414094"/>
    <w:rsid w:val="00414646"/>
    <w:rsid w:val="00414893"/>
    <w:rsid w:val="00415438"/>
    <w:rsid w:val="00415B6B"/>
    <w:rsid w:val="0041660C"/>
    <w:rsid w:val="00417243"/>
    <w:rsid w:val="00417576"/>
    <w:rsid w:val="00417802"/>
    <w:rsid w:val="00420414"/>
    <w:rsid w:val="004207F4"/>
    <w:rsid w:val="00420B47"/>
    <w:rsid w:val="004225FA"/>
    <w:rsid w:val="00422995"/>
    <w:rsid w:val="00422BBF"/>
    <w:rsid w:val="00422BD7"/>
    <w:rsid w:val="004233EC"/>
    <w:rsid w:val="004239A7"/>
    <w:rsid w:val="00424BD3"/>
    <w:rsid w:val="004258C6"/>
    <w:rsid w:val="00425CFA"/>
    <w:rsid w:val="00427814"/>
    <w:rsid w:val="0042789C"/>
    <w:rsid w:val="00431463"/>
    <w:rsid w:val="0043226D"/>
    <w:rsid w:val="0043254C"/>
    <w:rsid w:val="0043395E"/>
    <w:rsid w:val="00433A32"/>
    <w:rsid w:val="00433DAA"/>
    <w:rsid w:val="00433F97"/>
    <w:rsid w:val="00435056"/>
    <w:rsid w:val="00436285"/>
    <w:rsid w:val="0043692E"/>
    <w:rsid w:val="00436EDC"/>
    <w:rsid w:val="004373CF"/>
    <w:rsid w:val="00437E2B"/>
    <w:rsid w:val="00440143"/>
    <w:rsid w:val="00440384"/>
    <w:rsid w:val="0044054F"/>
    <w:rsid w:val="004410CD"/>
    <w:rsid w:val="004414C7"/>
    <w:rsid w:val="004423A9"/>
    <w:rsid w:val="004427E2"/>
    <w:rsid w:val="00442B7C"/>
    <w:rsid w:val="00442C28"/>
    <w:rsid w:val="00443D16"/>
    <w:rsid w:val="00443F40"/>
    <w:rsid w:val="004466F7"/>
    <w:rsid w:val="00447480"/>
    <w:rsid w:val="00447BDF"/>
    <w:rsid w:val="00450FE2"/>
    <w:rsid w:val="00452E61"/>
    <w:rsid w:val="00452EF7"/>
    <w:rsid w:val="00452FF1"/>
    <w:rsid w:val="0045403B"/>
    <w:rsid w:val="00454444"/>
    <w:rsid w:val="00457E47"/>
    <w:rsid w:val="004601B4"/>
    <w:rsid w:val="00460898"/>
    <w:rsid w:val="004608F7"/>
    <w:rsid w:val="00461B69"/>
    <w:rsid w:val="00461BBF"/>
    <w:rsid w:val="00461D48"/>
    <w:rsid w:val="00461FD1"/>
    <w:rsid w:val="00462B0D"/>
    <w:rsid w:val="00464515"/>
    <w:rsid w:val="0046463C"/>
    <w:rsid w:val="00466081"/>
    <w:rsid w:val="004669A9"/>
    <w:rsid w:val="00466FD2"/>
    <w:rsid w:val="00467C6A"/>
    <w:rsid w:val="00467CAA"/>
    <w:rsid w:val="0047027F"/>
    <w:rsid w:val="004703C8"/>
    <w:rsid w:val="00472D26"/>
    <w:rsid w:val="00472E5E"/>
    <w:rsid w:val="00473DB8"/>
    <w:rsid w:val="00476E89"/>
    <w:rsid w:val="00477055"/>
    <w:rsid w:val="004803AD"/>
    <w:rsid w:val="0048110E"/>
    <w:rsid w:val="00481794"/>
    <w:rsid w:val="004830F4"/>
    <w:rsid w:val="0048367F"/>
    <w:rsid w:val="0048447E"/>
    <w:rsid w:val="004845CC"/>
    <w:rsid w:val="00485A65"/>
    <w:rsid w:val="004876DE"/>
    <w:rsid w:val="00487891"/>
    <w:rsid w:val="00490141"/>
    <w:rsid w:val="00490F67"/>
    <w:rsid w:val="00491853"/>
    <w:rsid w:val="00491AC6"/>
    <w:rsid w:val="00491C0C"/>
    <w:rsid w:val="0049331C"/>
    <w:rsid w:val="004936AF"/>
    <w:rsid w:val="00494931"/>
    <w:rsid w:val="00495643"/>
    <w:rsid w:val="00496E6D"/>
    <w:rsid w:val="004971F7"/>
    <w:rsid w:val="00497B31"/>
    <w:rsid w:val="004A0263"/>
    <w:rsid w:val="004A0ADB"/>
    <w:rsid w:val="004A1288"/>
    <w:rsid w:val="004A14BC"/>
    <w:rsid w:val="004A196A"/>
    <w:rsid w:val="004A23F7"/>
    <w:rsid w:val="004A32B6"/>
    <w:rsid w:val="004A4F4D"/>
    <w:rsid w:val="004A61DB"/>
    <w:rsid w:val="004A6949"/>
    <w:rsid w:val="004A7C7D"/>
    <w:rsid w:val="004A7DEA"/>
    <w:rsid w:val="004B0170"/>
    <w:rsid w:val="004B0830"/>
    <w:rsid w:val="004B0EDA"/>
    <w:rsid w:val="004B140B"/>
    <w:rsid w:val="004B1630"/>
    <w:rsid w:val="004B1B4F"/>
    <w:rsid w:val="004B1B89"/>
    <w:rsid w:val="004B21C3"/>
    <w:rsid w:val="004B2AC5"/>
    <w:rsid w:val="004B4545"/>
    <w:rsid w:val="004B4732"/>
    <w:rsid w:val="004B5CFD"/>
    <w:rsid w:val="004B61A1"/>
    <w:rsid w:val="004B61BA"/>
    <w:rsid w:val="004B6ADC"/>
    <w:rsid w:val="004B713E"/>
    <w:rsid w:val="004B7344"/>
    <w:rsid w:val="004B7729"/>
    <w:rsid w:val="004C0508"/>
    <w:rsid w:val="004C0C4C"/>
    <w:rsid w:val="004C113E"/>
    <w:rsid w:val="004C13ED"/>
    <w:rsid w:val="004C1409"/>
    <w:rsid w:val="004C1488"/>
    <w:rsid w:val="004C208E"/>
    <w:rsid w:val="004C256B"/>
    <w:rsid w:val="004C2D86"/>
    <w:rsid w:val="004C2E40"/>
    <w:rsid w:val="004C33B5"/>
    <w:rsid w:val="004C3755"/>
    <w:rsid w:val="004C379B"/>
    <w:rsid w:val="004C41F3"/>
    <w:rsid w:val="004C523E"/>
    <w:rsid w:val="004C5330"/>
    <w:rsid w:val="004C59C0"/>
    <w:rsid w:val="004C7AD3"/>
    <w:rsid w:val="004C7AEF"/>
    <w:rsid w:val="004D0621"/>
    <w:rsid w:val="004D0A1F"/>
    <w:rsid w:val="004D135A"/>
    <w:rsid w:val="004D181F"/>
    <w:rsid w:val="004D21FB"/>
    <w:rsid w:val="004D22D9"/>
    <w:rsid w:val="004D3AB8"/>
    <w:rsid w:val="004D545D"/>
    <w:rsid w:val="004E1099"/>
    <w:rsid w:val="004E24E8"/>
    <w:rsid w:val="004E2EB9"/>
    <w:rsid w:val="004E2F87"/>
    <w:rsid w:val="004E3787"/>
    <w:rsid w:val="004E39B4"/>
    <w:rsid w:val="004E43E4"/>
    <w:rsid w:val="004E46DA"/>
    <w:rsid w:val="004E523C"/>
    <w:rsid w:val="004E53F1"/>
    <w:rsid w:val="004E5F49"/>
    <w:rsid w:val="004E6064"/>
    <w:rsid w:val="004E6D05"/>
    <w:rsid w:val="004F019D"/>
    <w:rsid w:val="004F0215"/>
    <w:rsid w:val="004F044E"/>
    <w:rsid w:val="004F053A"/>
    <w:rsid w:val="004F0F91"/>
    <w:rsid w:val="004F10C8"/>
    <w:rsid w:val="004F1158"/>
    <w:rsid w:val="004F1820"/>
    <w:rsid w:val="004F1DFF"/>
    <w:rsid w:val="004F329C"/>
    <w:rsid w:val="004F3703"/>
    <w:rsid w:val="004F3C6D"/>
    <w:rsid w:val="004F4CD0"/>
    <w:rsid w:val="004F5958"/>
    <w:rsid w:val="004F6082"/>
    <w:rsid w:val="004F6337"/>
    <w:rsid w:val="004F6417"/>
    <w:rsid w:val="004F71A4"/>
    <w:rsid w:val="00500A27"/>
    <w:rsid w:val="00500B63"/>
    <w:rsid w:val="00501F8F"/>
    <w:rsid w:val="00502582"/>
    <w:rsid w:val="0050275A"/>
    <w:rsid w:val="00503178"/>
    <w:rsid w:val="0050341B"/>
    <w:rsid w:val="00503797"/>
    <w:rsid w:val="00504DE1"/>
    <w:rsid w:val="00505DC8"/>
    <w:rsid w:val="00506501"/>
    <w:rsid w:val="0051020F"/>
    <w:rsid w:val="00510827"/>
    <w:rsid w:val="005112CF"/>
    <w:rsid w:val="00511C77"/>
    <w:rsid w:val="005125D9"/>
    <w:rsid w:val="0051280C"/>
    <w:rsid w:val="00513ABF"/>
    <w:rsid w:val="00514D23"/>
    <w:rsid w:val="00514FCF"/>
    <w:rsid w:val="005155C7"/>
    <w:rsid w:val="0051615A"/>
    <w:rsid w:val="00516B4F"/>
    <w:rsid w:val="0051731A"/>
    <w:rsid w:val="00520F62"/>
    <w:rsid w:val="00523F69"/>
    <w:rsid w:val="0052520E"/>
    <w:rsid w:val="0053188B"/>
    <w:rsid w:val="005319F6"/>
    <w:rsid w:val="00531FE2"/>
    <w:rsid w:val="00532BBB"/>
    <w:rsid w:val="005334ED"/>
    <w:rsid w:val="0053407D"/>
    <w:rsid w:val="005345A6"/>
    <w:rsid w:val="00534E5D"/>
    <w:rsid w:val="00535025"/>
    <w:rsid w:val="005352FB"/>
    <w:rsid w:val="005359AE"/>
    <w:rsid w:val="00535AEA"/>
    <w:rsid w:val="00536AA5"/>
    <w:rsid w:val="00537711"/>
    <w:rsid w:val="005378C1"/>
    <w:rsid w:val="00540153"/>
    <w:rsid w:val="00541507"/>
    <w:rsid w:val="0054176F"/>
    <w:rsid w:val="0054198C"/>
    <w:rsid w:val="00542D0C"/>
    <w:rsid w:val="005430F6"/>
    <w:rsid w:val="00544259"/>
    <w:rsid w:val="00544DDF"/>
    <w:rsid w:val="00545E05"/>
    <w:rsid w:val="00547402"/>
    <w:rsid w:val="00547521"/>
    <w:rsid w:val="00551864"/>
    <w:rsid w:val="00551B78"/>
    <w:rsid w:val="0055270A"/>
    <w:rsid w:val="00553059"/>
    <w:rsid w:val="00553B69"/>
    <w:rsid w:val="00553CD2"/>
    <w:rsid w:val="00554442"/>
    <w:rsid w:val="00555B51"/>
    <w:rsid w:val="00555FE1"/>
    <w:rsid w:val="0055743F"/>
    <w:rsid w:val="005577B1"/>
    <w:rsid w:val="005600A7"/>
    <w:rsid w:val="0056091A"/>
    <w:rsid w:val="00561216"/>
    <w:rsid w:val="005620BD"/>
    <w:rsid w:val="00562986"/>
    <w:rsid w:val="005633F8"/>
    <w:rsid w:val="005636A8"/>
    <w:rsid w:val="0056440A"/>
    <w:rsid w:val="005644F2"/>
    <w:rsid w:val="005655DB"/>
    <w:rsid w:val="0056582F"/>
    <w:rsid w:val="005673D7"/>
    <w:rsid w:val="005679C5"/>
    <w:rsid w:val="00570873"/>
    <w:rsid w:val="00570BF5"/>
    <w:rsid w:val="0057354B"/>
    <w:rsid w:val="005736B3"/>
    <w:rsid w:val="00573DDC"/>
    <w:rsid w:val="00575503"/>
    <w:rsid w:val="00575C97"/>
    <w:rsid w:val="00575E05"/>
    <w:rsid w:val="005768CD"/>
    <w:rsid w:val="00576D48"/>
    <w:rsid w:val="00576E2F"/>
    <w:rsid w:val="00577C5A"/>
    <w:rsid w:val="005802ED"/>
    <w:rsid w:val="0058266E"/>
    <w:rsid w:val="00582952"/>
    <w:rsid w:val="00583A8C"/>
    <w:rsid w:val="00584546"/>
    <w:rsid w:val="005846EB"/>
    <w:rsid w:val="005849B9"/>
    <w:rsid w:val="00584ECF"/>
    <w:rsid w:val="00585538"/>
    <w:rsid w:val="00585D81"/>
    <w:rsid w:val="00586546"/>
    <w:rsid w:val="00586652"/>
    <w:rsid w:val="005867B9"/>
    <w:rsid w:val="00587201"/>
    <w:rsid w:val="00587749"/>
    <w:rsid w:val="0059001E"/>
    <w:rsid w:val="00590CB0"/>
    <w:rsid w:val="00591593"/>
    <w:rsid w:val="00591A93"/>
    <w:rsid w:val="00592295"/>
    <w:rsid w:val="005923B4"/>
    <w:rsid w:val="0059275D"/>
    <w:rsid w:val="005927B3"/>
    <w:rsid w:val="00592E79"/>
    <w:rsid w:val="00593327"/>
    <w:rsid w:val="0059337D"/>
    <w:rsid w:val="00593A57"/>
    <w:rsid w:val="00593D58"/>
    <w:rsid w:val="00593DB4"/>
    <w:rsid w:val="00594DEA"/>
    <w:rsid w:val="00594F13"/>
    <w:rsid w:val="00595343"/>
    <w:rsid w:val="00595988"/>
    <w:rsid w:val="005963E3"/>
    <w:rsid w:val="00596408"/>
    <w:rsid w:val="005966D5"/>
    <w:rsid w:val="005A06BF"/>
    <w:rsid w:val="005A071E"/>
    <w:rsid w:val="005A0F39"/>
    <w:rsid w:val="005A0F86"/>
    <w:rsid w:val="005A16E1"/>
    <w:rsid w:val="005A1A98"/>
    <w:rsid w:val="005A25A4"/>
    <w:rsid w:val="005A35B3"/>
    <w:rsid w:val="005A3CA6"/>
    <w:rsid w:val="005A43A6"/>
    <w:rsid w:val="005A5234"/>
    <w:rsid w:val="005A5360"/>
    <w:rsid w:val="005A7246"/>
    <w:rsid w:val="005B0E02"/>
    <w:rsid w:val="005B2564"/>
    <w:rsid w:val="005B2A56"/>
    <w:rsid w:val="005B2ADB"/>
    <w:rsid w:val="005B2E97"/>
    <w:rsid w:val="005B2F0B"/>
    <w:rsid w:val="005B3706"/>
    <w:rsid w:val="005B42EC"/>
    <w:rsid w:val="005B444E"/>
    <w:rsid w:val="005B5134"/>
    <w:rsid w:val="005B7E23"/>
    <w:rsid w:val="005C1D15"/>
    <w:rsid w:val="005C2221"/>
    <w:rsid w:val="005C2585"/>
    <w:rsid w:val="005C284F"/>
    <w:rsid w:val="005C2B62"/>
    <w:rsid w:val="005C369E"/>
    <w:rsid w:val="005C3892"/>
    <w:rsid w:val="005C3A46"/>
    <w:rsid w:val="005C3A7A"/>
    <w:rsid w:val="005C6EE4"/>
    <w:rsid w:val="005D0137"/>
    <w:rsid w:val="005D21B5"/>
    <w:rsid w:val="005D28E6"/>
    <w:rsid w:val="005D2946"/>
    <w:rsid w:val="005D31FB"/>
    <w:rsid w:val="005D44ED"/>
    <w:rsid w:val="005D4B52"/>
    <w:rsid w:val="005D5F63"/>
    <w:rsid w:val="005D63D8"/>
    <w:rsid w:val="005D74F7"/>
    <w:rsid w:val="005D7AEE"/>
    <w:rsid w:val="005E152B"/>
    <w:rsid w:val="005E1BAC"/>
    <w:rsid w:val="005E1C53"/>
    <w:rsid w:val="005E2920"/>
    <w:rsid w:val="005E29ED"/>
    <w:rsid w:val="005E2C85"/>
    <w:rsid w:val="005E2D03"/>
    <w:rsid w:val="005E3974"/>
    <w:rsid w:val="005E4506"/>
    <w:rsid w:val="005E4F58"/>
    <w:rsid w:val="005E5443"/>
    <w:rsid w:val="005E5524"/>
    <w:rsid w:val="005E5E53"/>
    <w:rsid w:val="005E6AEA"/>
    <w:rsid w:val="005E6FD7"/>
    <w:rsid w:val="005E7DD4"/>
    <w:rsid w:val="005E7FDF"/>
    <w:rsid w:val="005F050B"/>
    <w:rsid w:val="005F073E"/>
    <w:rsid w:val="005F283F"/>
    <w:rsid w:val="005F28FA"/>
    <w:rsid w:val="005F3BDD"/>
    <w:rsid w:val="005F4924"/>
    <w:rsid w:val="005F4A62"/>
    <w:rsid w:val="005F4B3A"/>
    <w:rsid w:val="005F597B"/>
    <w:rsid w:val="005F5C51"/>
    <w:rsid w:val="005F5CC3"/>
    <w:rsid w:val="005F6842"/>
    <w:rsid w:val="005F685E"/>
    <w:rsid w:val="005F7945"/>
    <w:rsid w:val="00600670"/>
    <w:rsid w:val="006008C0"/>
    <w:rsid w:val="00601E0B"/>
    <w:rsid w:val="006038AF"/>
    <w:rsid w:val="00604EEC"/>
    <w:rsid w:val="00606C8D"/>
    <w:rsid w:val="00610D7D"/>
    <w:rsid w:val="006119C1"/>
    <w:rsid w:val="00612082"/>
    <w:rsid w:val="006124B1"/>
    <w:rsid w:val="006147E3"/>
    <w:rsid w:val="006163D4"/>
    <w:rsid w:val="00616963"/>
    <w:rsid w:val="006179E8"/>
    <w:rsid w:val="00620691"/>
    <w:rsid w:val="006211DB"/>
    <w:rsid w:val="00621915"/>
    <w:rsid w:val="00622B27"/>
    <w:rsid w:val="00623220"/>
    <w:rsid w:val="006233CA"/>
    <w:rsid w:val="006241DC"/>
    <w:rsid w:val="00624C8B"/>
    <w:rsid w:val="00625B4A"/>
    <w:rsid w:val="00625DCB"/>
    <w:rsid w:val="006262D6"/>
    <w:rsid w:val="00626917"/>
    <w:rsid w:val="00626A1A"/>
    <w:rsid w:val="00626B12"/>
    <w:rsid w:val="00630E46"/>
    <w:rsid w:val="006310A8"/>
    <w:rsid w:val="00634166"/>
    <w:rsid w:val="00634E78"/>
    <w:rsid w:val="006355BB"/>
    <w:rsid w:val="00635A74"/>
    <w:rsid w:val="00636C8A"/>
    <w:rsid w:val="0063722B"/>
    <w:rsid w:val="0064156F"/>
    <w:rsid w:val="00643A5D"/>
    <w:rsid w:val="00643FDC"/>
    <w:rsid w:val="006441DE"/>
    <w:rsid w:val="0064433B"/>
    <w:rsid w:val="0064446D"/>
    <w:rsid w:val="0064573C"/>
    <w:rsid w:val="00646931"/>
    <w:rsid w:val="00646A60"/>
    <w:rsid w:val="006477ED"/>
    <w:rsid w:val="006478CF"/>
    <w:rsid w:val="0064793E"/>
    <w:rsid w:val="00647BCD"/>
    <w:rsid w:val="006525E1"/>
    <w:rsid w:val="00652893"/>
    <w:rsid w:val="00652E9E"/>
    <w:rsid w:val="00653776"/>
    <w:rsid w:val="0065400D"/>
    <w:rsid w:val="0065425A"/>
    <w:rsid w:val="00654276"/>
    <w:rsid w:val="00654383"/>
    <w:rsid w:val="00655A2A"/>
    <w:rsid w:val="00655C75"/>
    <w:rsid w:val="00657AE0"/>
    <w:rsid w:val="006613D0"/>
    <w:rsid w:val="0066289A"/>
    <w:rsid w:val="00663421"/>
    <w:rsid w:val="00663A6C"/>
    <w:rsid w:val="00663AA5"/>
    <w:rsid w:val="00663D80"/>
    <w:rsid w:val="006643C5"/>
    <w:rsid w:val="006652D4"/>
    <w:rsid w:val="00666B78"/>
    <w:rsid w:val="00666BCC"/>
    <w:rsid w:val="006677F9"/>
    <w:rsid w:val="0066798E"/>
    <w:rsid w:val="00670BC3"/>
    <w:rsid w:val="006710AF"/>
    <w:rsid w:val="006721C4"/>
    <w:rsid w:val="00672D59"/>
    <w:rsid w:val="00673CDD"/>
    <w:rsid w:val="00674508"/>
    <w:rsid w:val="00676096"/>
    <w:rsid w:val="00677580"/>
    <w:rsid w:val="006809E0"/>
    <w:rsid w:val="006817F5"/>
    <w:rsid w:val="00681C8D"/>
    <w:rsid w:val="006834E0"/>
    <w:rsid w:val="0068643E"/>
    <w:rsid w:val="00691E1D"/>
    <w:rsid w:val="0069284E"/>
    <w:rsid w:val="006935C7"/>
    <w:rsid w:val="00693688"/>
    <w:rsid w:val="00693885"/>
    <w:rsid w:val="00693DDA"/>
    <w:rsid w:val="00695A62"/>
    <w:rsid w:val="00695F0A"/>
    <w:rsid w:val="006967C7"/>
    <w:rsid w:val="006975BD"/>
    <w:rsid w:val="00697DCD"/>
    <w:rsid w:val="006A1398"/>
    <w:rsid w:val="006A15F6"/>
    <w:rsid w:val="006A20BE"/>
    <w:rsid w:val="006A2200"/>
    <w:rsid w:val="006A23F8"/>
    <w:rsid w:val="006A24AA"/>
    <w:rsid w:val="006A2A75"/>
    <w:rsid w:val="006A2D34"/>
    <w:rsid w:val="006A49B7"/>
    <w:rsid w:val="006A7595"/>
    <w:rsid w:val="006B0501"/>
    <w:rsid w:val="006B0AC8"/>
    <w:rsid w:val="006B1B6C"/>
    <w:rsid w:val="006B1DD3"/>
    <w:rsid w:val="006B23C7"/>
    <w:rsid w:val="006B25B0"/>
    <w:rsid w:val="006B2C7B"/>
    <w:rsid w:val="006B2D28"/>
    <w:rsid w:val="006B3493"/>
    <w:rsid w:val="006B3C2E"/>
    <w:rsid w:val="006B694B"/>
    <w:rsid w:val="006B6A46"/>
    <w:rsid w:val="006B6D3C"/>
    <w:rsid w:val="006B73C0"/>
    <w:rsid w:val="006B7783"/>
    <w:rsid w:val="006B7821"/>
    <w:rsid w:val="006C0CE9"/>
    <w:rsid w:val="006C2401"/>
    <w:rsid w:val="006C2BEE"/>
    <w:rsid w:val="006C36CE"/>
    <w:rsid w:val="006C4AC5"/>
    <w:rsid w:val="006C5317"/>
    <w:rsid w:val="006C5810"/>
    <w:rsid w:val="006C5896"/>
    <w:rsid w:val="006C5F34"/>
    <w:rsid w:val="006C5F95"/>
    <w:rsid w:val="006C67FB"/>
    <w:rsid w:val="006C68F5"/>
    <w:rsid w:val="006C6ED4"/>
    <w:rsid w:val="006C7735"/>
    <w:rsid w:val="006C7BEB"/>
    <w:rsid w:val="006C7E31"/>
    <w:rsid w:val="006D035D"/>
    <w:rsid w:val="006D05C0"/>
    <w:rsid w:val="006D0C32"/>
    <w:rsid w:val="006D1569"/>
    <w:rsid w:val="006D19EC"/>
    <w:rsid w:val="006D2945"/>
    <w:rsid w:val="006D2C60"/>
    <w:rsid w:val="006D2DC4"/>
    <w:rsid w:val="006D3406"/>
    <w:rsid w:val="006D63A2"/>
    <w:rsid w:val="006D669A"/>
    <w:rsid w:val="006E1660"/>
    <w:rsid w:val="006E2073"/>
    <w:rsid w:val="006E2079"/>
    <w:rsid w:val="006E403F"/>
    <w:rsid w:val="006E4B81"/>
    <w:rsid w:val="006E4FCA"/>
    <w:rsid w:val="006E5025"/>
    <w:rsid w:val="006E522B"/>
    <w:rsid w:val="006E5BE1"/>
    <w:rsid w:val="006E67C3"/>
    <w:rsid w:val="006E692C"/>
    <w:rsid w:val="006E6A6A"/>
    <w:rsid w:val="006E6CBF"/>
    <w:rsid w:val="006E7203"/>
    <w:rsid w:val="006E7686"/>
    <w:rsid w:val="006F0804"/>
    <w:rsid w:val="006F0C5B"/>
    <w:rsid w:val="006F0E0D"/>
    <w:rsid w:val="006F17E1"/>
    <w:rsid w:val="006F26C2"/>
    <w:rsid w:val="006F2B6E"/>
    <w:rsid w:val="006F2E80"/>
    <w:rsid w:val="006F33FB"/>
    <w:rsid w:val="006F4561"/>
    <w:rsid w:val="006F4B07"/>
    <w:rsid w:val="006F4D53"/>
    <w:rsid w:val="006F5232"/>
    <w:rsid w:val="006F530E"/>
    <w:rsid w:val="006F59F5"/>
    <w:rsid w:val="006F5B50"/>
    <w:rsid w:val="006F645E"/>
    <w:rsid w:val="006F6935"/>
    <w:rsid w:val="006F72D7"/>
    <w:rsid w:val="006F7BBD"/>
    <w:rsid w:val="006F7FDC"/>
    <w:rsid w:val="007000EE"/>
    <w:rsid w:val="00700693"/>
    <w:rsid w:val="00700751"/>
    <w:rsid w:val="0070174E"/>
    <w:rsid w:val="007039BE"/>
    <w:rsid w:val="00706358"/>
    <w:rsid w:val="0070699F"/>
    <w:rsid w:val="00706B38"/>
    <w:rsid w:val="00706D29"/>
    <w:rsid w:val="007074C4"/>
    <w:rsid w:val="0070757C"/>
    <w:rsid w:val="00710517"/>
    <w:rsid w:val="00711780"/>
    <w:rsid w:val="007118B3"/>
    <w:rsid w:val="00713688"/>
    <w:rsid w:val="007139D5"/>
    <w:rsid w:val="007139E0"/>
    <w:rsid w:val="00714003"/>
    <w:rsid w:val="0071535A"/>
    <w:rsid w:val="00715DCE"/>
    <w:rsid w:val="007169E8"/>
    <w:rsid w:val="00720AE5"/>
    <w:rsid w:val="00720D82"/>
    <w:rsid w:val="00721139"/>
    <w:rsid w:val="00721ECB"/>
    <w:rsid w:val="007225D4"/>
    <w:rsid w:val="0072266B"/>
    <w:rsid w:val="007229FF"/>
    <w:rsid w:val="00723748"/>
    <w:rsid w:val="00723A60"/>
    <w:rsid w:val="00723ADB"/>
    <w:rsid w:val="00725FC1"/>
    <w:rsid w:val="00727335"/>
    <w:rsid w:val="00730CF4"/>
    <w:rsid w:val="00730DE4"/>
    <w:rsid w:val="0073157D"/>
    <w:rsid w:val="00732127"/>
    <w:rsid w:val="00732397"/>
    <w:rsid w:val="007325F0"/>
    <w:rsid w:val="0073296A"/>
    <w:rsid w:val="00733E02"/>
    <w:rsid w:val="007342E8"/>
    <w:rsid w:val="00734497"/>
    <w:rsid w:val="00736105"/>
    <w:rsid w:val="00737E2D"/>
    <w:rsid w:val="00740D82"/>
    <w:rsid w:val="00741377"/>
    <w:rsid w:val="00741759"/>
    <w:rsid w:val="007419BC"/>
    <w:rsid w:val="00742241"/>
    <w:rsid w:val="0074341D"/>
    <w:rsid w:val="007436FC"/>
    <w:rsid w:val="007438F5"/>
    <w:rsid w:val="00743907"/>
    <w:rsid w:val="0074447D"/>
    <w:rsid w:val="007448E6"/>
    <w:rsid w:val="00746F34"/>
    <w:rsid w:val="00750B86"/>
    <w:rsid w:val="007523A0"/>
    <w:rsid w:val="0075261F"/>
    <w:rsid w:val="00752DB7"/>
    <w:rsid w:val="00752F39"/>
    <w:rsid w:val="00753D08"/>
    <w:rsid w:val="0075488E"/>
    <w:rsid w:val="00754DC9"/>
    <w:rsid w:val="00754F8B"/>
    <w:rsid w:val="00756665"/>
    <w:rsid w:val="0075677B"/>
    <w:rsid w:val="00757D00"/>
    <w:rsid w:val="007604F7"/>
    <w:rsid w:val="00761072"/>
    <w:rsid w:val="00761983"/>
    <w:rsid w:val="00762158"/>
    <w:rsid w:val="00762BD5"/>
    <w:rsid w:val="00763006"/>
    <w:rsid w:val="00763808"/>
    <w:rsid w:val="0076593A"/>
    <w:rsid w:val="0076717A"/>
    <w:rsid w:val="00767742"/>
    <w:rsid w:val="00767A48"/>
    <w:rsid w:val="00767F80"/>
    <w:rsid w:val="00770807"/>
    <w:rsid w:val="00770C4E"/>
    <w:rsid w:val="007713D5"/>
    <w:rsid w:val="007722E7"/>
    <w:rsid w:val="007736BF"/>
    <w:rsid w:val="007740E3"/>
    <w:rsid w:val="007749B1"/>
    <w:rsid w:val="00775094"/>
    <w:rsid w:val="00775C82"/>
    <w:rsid w:val="00776459"/>
    <w:rsid w:val="00781925"/>
    <w:rsid w:val="00781D52"/>
    <w:rsid w:val="007820AB"/>
    <w:rsid w:val="00782CE7"/>
    <w:rsid w:val="007833B7"/>
    <w:rsid w:val="007840D0"/>
    <w:rsid w:val="0078513E"/>
    <w:rsid w:val="00785412"/>
    <w:rsid w:val="00786E71"/>
    <w:rsid w:val="00787177"/>
    <w:rsid w:val="007877D1"/>
    <w:rsid w:val="007879A1"/>
    <w:rsid w:val="00787B28"/>
    <w:rsid w:val="00787B64"/>
    <w:rsid w:val="00787C4A"/>
    <w:rsid w:val="00790271"/>
    <w:rsid w:val="00790BC3"/>
    <w:rsid w:val="00791174"/>
    <w:rsid w:val="0079136B"/>
    <w:rsid w:val="007916B9"/>
    <w:rsid w:val="00791B61"/>
    <w:rsid w:val="00793F85"/>
    <w:rsid w:val="007943CF"/>
    <w:rsid w:val="00794B09"/>
    <w:rsid w:val="007959C9"/>
    <w:rsid w:val="007961F7"/>
    <w:rsid w:val="007962E0"/>
    <w:rsid w:val="007A0680"/>
    <w:rsid w:val="007A10BF"/>
    <w:rsid w:val="007A26DD"/>
    <w:rsid w:val="007A28E3"/>
    <w:rsid w:val="007A3C7B"/>
    <w:rsid w:val="007A4C84"/>
    <w:rsid w:val="007A5076"/>
    <w:rsid w:val="007A5CF1"/>
    <w:rsid w:val="007A5DC8"/>
    <w:rsid w:val="007A73B2"/>
    <w:rsid w:val="007A763E"/>
    <w:rsid w:val="007B039A"/>
    <w:rsid w:val="007B1BF1"/>
    <w:rsid w:val="007B216F"/>
    <w:rsid w:val="007B27FB"/>
    <w:rsid w:val="007B39E6"/>
    <w:rsid w:val="007B4692"/>
    <w:rsid w:val="007B6360"/>
    <w:rsid w:val="007B6375"/>
    <w:rsid w:val="007B676F"/>
    <w:rsid w:val="007B6C62"/>
    <w:rsid w:val="007B6FED"/>
    <w:rsid w:val="007B7067"/>
    <w:rsid w:val="007B7586"/>
    <w:rsid w:val="007B7B26"/>
    <w:rsid w:val="007C031B"/>
    <w:rsid w:val="007C03A6"/>
    <w:rsid w:val="007C0C32"/>
    <w:rsid w:val="007C0FC2"/>
    <w:rsid w:val="007C0FE5"/>
    <w:rsid w:val="007C1024"/>
    <w:rsid w:val="007C1043"/>
    <w:rsid w:val="007C1628"/>
    <w:rsid w:val="007C1662"/>
    <w:rsid w:val="007C1891"/>
    <w:rsid w:val="007C191B"/>
    <w:rsid w:val="007C19F4"/>
    <w:rsid w:val="007C26C9"/>
    <w:rsid w:val="007C2E9A"/>
    <w:rsid w:val="007C4A90"/>
    <w:rsid w:val="007C4B60"/>
    <w:rsid w:val="007C4C8C"/>
    <w:rsid w:val="007C60EB"/>
    <w:rsid w:val="007C66BB"/>
    <w:rsid w:val="007C71A6"/>
    <w:rsid w:val="007D025C"/>
    <w:rsid w:val="007D0696"/>
    <w:rsid w:val="007D069D"/>
    <w:rsid w:val="007D0A56"/>
    <w:rsid w:val="007D1446"/>
    <w:rsid w:val="007D1494"/>
    <w:rsid w:val="007D1617"/>
    <w:rsid w:val="007D1CF3"/>
    <w:rsid w:val="007D1EEE"/>
    <w:rsid w:val="007D35DE"/>
    <w:rsid w:val="007D4318"/>
    <w:rsid w:val="007D5A4A"/>
    <w:rsid w:val="007D63A2"/>
    <w:rsid w:val="007E0757"/>
    <w:rsid w:val="007E220B"/>
    <w:rsid w:val="007E26FE"/>
    <w:rsid w:val="007E4534"/>
    <w:rsid w:val="007E4EFC"/>
    <w:rsid w:val="007E4FEF"/>
    <w:rsid w:val="007E516F"/>
    <w:rsid w:val="007E62EC"/>
    <w:rsid w:val="007E71A5"/>
    <w:rsid w:val="007E797B"/>
    <w:rsid w:val="007E7C1D"/>
    <w:rsid w:val="007F00BE"/>
    <w:rsid w:val="007F10C4"/>
    <w:rsid w:val="007F10D1"/>
    <w:rsid w:val="007F1929"/>
    <w:rsid w:val="007F1B63"/>
    <w:rsid w:val="007F1D53"/>
    <w:rsid w:val="007F28C0"/>
    <w:rsid w:val="007F2A49"/>
    <w:rsid w:val="007F2A50"/>
    <w:rsid w:val="007F2BB4"/>
    <w:rsid w:val="007F318E"/>
    <w:rsid w:val="007F32A0"/>
    <w:rsid w:val="007F3513"/>
    <w:rsid w:val="007F36AF"/>
    <w:rsid w:val="007F4754"/>
    <w:rsid w:val="007F49D3"/>
    <w:rsid w:val="007F6404"/>
    <w:rsid w:val="007F64BB"/>
    <w:rsid w:val="007F7566"/>
    <w:rsid w:val="007F7635"/>
    <w:rsid w:val="007F7851"/>
    <w:rsid w:val="00800FED"/>
    <w:rsid w:val="00801DFC"/>
    <w:rsid w:val="00802D33"/>
    <w:rsid w:val="00803711"/>
    <w:rsid w:val="008037C2"/>
    <w:rsid w:val="008048F8"/>
    <w:rsid w:val="00804C43"/>
    <w:rsid w:val="008051AF"/>
    <w:rsid w:val="008051D9"/>
    <w:rsid w:val="00805776"/>
    <w:rsid w:val="008068F8"/>
    <w:rsid w:val="00806980"/>
    <w:rsid w:val="008069CB"/>
    <w:rsid w:val="00806ACA"/>
    <w:rsid w:val="00807674"/>
    <w:rsid w:val="00807B43"/>
    <w:rsid w:val="0081137A"/>
    <w:rsid w:val="00811A98"/>
    <w:rsid w:val="00811EAA"/>
    <w:rsid w:val="00812248"/>
    <w:rsid w:val="00812458"/>
    <w:rsid w:val="00812EDF"/>
    <w:rsid w:val="00813220"/>
    <w:rsid w:val="00813C35"/>
    <w:rsid w:val="00814F4E"/>
    <w:rsid w:val="00816CD2"/>
    <w:rsid w:val="00816EDB"/>
    <w:rsid w:val="00820A57"/>
    <w:rsid w:val="00821146"/>
    <w:rsid w:val="00821194"/>
    <w:rsid w:val="00821579"/>
    <w:rsid w:val="008216C5"/>
    <w:rsid w:val="008228BC"/>
    <w:rsid w:val="00823E5E"/>
    <w:rsid w:val="008249D5"/>
    <w:rsid w:val="00824DBC"/>
    <w:rsid w:val="00826407"/>
    <w:rsid w:val="00826483"/>
    <w:rsid w:val="008268A4"/>
    <w:rsid w:val="00826FB6"/>
    <w:rsid w:val="0082740B"/>
    <w:rsid w:val="00830419"/>
    <w:rsid w:val="00830D22"/>
    <w:rsid w:val="008319C4"/>
    <w:rsid w:val="00831DF2"/>
    <w:rsid w:val="00832093"/>
    <w:rsid w:val="0083252F"/>
    <w:rsid w:val="00833BE7"/>
    <w:rsid w:val="00834493"/>
    <w:rsid w:val="00834732"/>
    <w:rsid w:val="00834A90"/>
    <w:rsid w:val="00834CB0"/>
    <w:rsid w:val="00834D8C"/>
    <w:rsid w:val="00834E43"/>
    <w:rsid w:val="0083502A"/>
    <w:rsid w:val="0083508D"/>
    <w:rsid w:val="00835659"/>
    <w:rsid w:val="00835B0D"/>
    <w:rsid w:val="00835C13"/>
    <w:rsid w:val="008403D1"/>
    <w:rsid w:val="00840D08"/>
    <w:rsid w:val="008415A2"/>
    <w:rsid w:val="0084164A"/>
    <w:rsid w:val="008421B1"/>
    <w:rsid w:val="00842959"/>
    <w:rsid w:val="00842F72"/>
    <w:rsid w:val="00844237"/>
    <w:rsid w:val="00844377"/>
    <w:rsid w:val="0084457E"/>
    <w:rsid w:val="00844D0D"/>
    <w:rsid w:val="00844DCD"/>
    <w:rsid w:val="00845525"/>
    <w:rsid w:val="008479AD"/>
    <w:rsid w:val="00850F72"/>
    <w:rsid w:val="00851CCF"/>
    <w:rsid w:val="00851F81"/>
    <w:rsid w:val="0085264D"/>
    <w:rsid w:val="00852777"/>
    <w:rsid w:val="008529C0"/>
    <w:rsid w:val="00852D0F"/>
    <w:rsid w:val="00853FC4"/>
    <w:rsid w:val="008542B4"/>
    <w:rsid w:val="0085619F"/>
    <w:rsid w:val="00856F34"/>
    <w:rsid w:val="00857632"/>
    <w:rsid w:val="008614FE"/>
    <w:rsid w:val="0086167C"/>
    <w:rsid w:val="00862363"/>
    <w:rsid w:val="00862AB9"/>
    <w:rsid w:val="0086392B"/>
    <w:rsid w:val="00863D53"/>
    <w:rsid w:val="00865B13"/>
    <w:rsid w:val="008660DE"/>
    <w:rsid w:val="00866AAB"/>
    <w:rsid w:val="008707CC"/>
    <w:rsid w:val="00870948"/>
    <w:rsid w:val="00870A0B"/>
    <w:rsid w:val="0087158C"/>
    <w:rsid w:val="0087163E"/>
    <w:rsid w:val="008729C4"/>
    <w:rsid w:val="00872E50"/>
    <w:rsid w:val="008734BC"/>
    <w:rsid w:val="00873BA0"/>
    <w:rsid w:val="00874177"/>
    <w:rsid w:val="008743D4"/>
    <w:rsid w:val="00874BB1"/>
    <w:rsid w:val="008763EA"/>
    <w:rsid w:val="008767CA"/>
    <w:rsid w:val="00880691"/>
    <w:rsid w:val="00880A80"/>
    <w:rsid w:val="00883205"/>
    <w:rsid w:val="00883411"/>
    <w:rsid w:val="00883849"/>
    <w:rsid w:val="00883A92"/>
    <w:rsid w:val="00883C46"/>
    <w:rsid w:val="00884E20"/>
    <w:rsid w:val="0088522F"/>
    <w:rsid w:val="00886DDD"/>
    <w:rsid w:val="00886FC2"/>
    <w:rsid w:val="008873EF"/>
    <w:rsid w:val="00887613"/>
    <w:rsid w:val="00887BD1"/>
    <w:rsid w:val="00887D49"/>
    <w:rsid w:val="0089049E"/>
    <w:rsid w:val="00890C9F"/>
    <w:rsid w:val="00890D62"/>
    <w:rsid w:val="008911ED"/>
    <w:rsid w:val="0089147C"/>
    <w:rsid w:val="008919DA"/>
    <w:rsid w:val="00891A17"/>
    <w:rsid w:val="00891A87"/>
    <w:rsid w:val="00891F9B"/>
    <w:rsid w:val="00892178"/>
    <w:rsid w:val="00892352"/>
    <w:rsid w:val="008925C9"/>
    <w:rsid w:val="008928C4"/>
    <w:rsid w:val="00892A04"/>
    <w:rsid w:val="0089335E"/>
    <w:rsid w:val="008934BD"/>
    <w:rsid w:val="00893EE2"/>
    <w:rsid w:val="00895C98"/>
    <w:rsid w:val="00896D8D"/>
    <w:rsid w:val="0089709E"/>
    <w:rsid w:val="008977D9"/>
    <w:rsid w:val="008979F8"/>
    <w:rsid w:val="008A074C"/>
    <w:rsid w:val="008A1B46"/>
    <w:rsid w:val="008A22A4"/>
    <w:rsid w:val="008A26DA"/>
    <w:rsid w:val="008A2888"/>
    <w:rsid w:val="008A36D7"/>
    <w:rsid w:val="008A3C57"/>
    <w:rsid w:val="008A492B"/>
    <w:rsid w:val="008A641F"/>
    <w:rsid w:val="008A6464"/>
    <w:rsid w:val="008A7678"/>
    <w:rsid w:val="008A79C1"/>
    <w:rsid w:val="008A7C90"/>
    <w:rsid w:val="008B0BBF"/>
    <w:rsid w:val="008B13F7"/>
    <w:rsid w:val="008B1428"/>
    <w:rsid w:val="008B2D80"/>
    <w:rsid w:val="008B30DF"/>
    <w:rsid w:val="008B373A"/>
    <w:rsid w:val="008B3D53"/>
    <w:rsid w:val="008B45B8"/>
    <w:rsid w:val="008B5911"/>
    <w:rsid w:val="008B79D2"/>
    <w:rsid w:val="008C04B4"/>
    <w:rsid w:val="008C0D50"/>
    <w:rsid w:val="008C1229"/>
    <w:rsid w:val="008C144B"/>
    <w:rsid w:val="008C1680"/>
    <w:rsid w:val="008C269A"/>
    <w:rsid w:val="008C31C0"/>
    <w:rsid w:val="008C4370"/>
    <w:rsid w:val="008C4A6B"/>
    <w:rsid w:val="008C4F70"/>
    <w:rsid w:val="008C56C5"/>
    <w:rsid w:val="008C7B2B"/>
    <w:rsid w:val="008D043C"/>
    <w:rsid w:val="008D0587"/>
    <w:rsid w:val="008D07C5"/>
    <w:rsid w:val="008D180D"/>
    <w:rsid w:val="008D1839"/>
    <w:rsid w:val="008D1E26"/>
    <w:rsid w:val="008D27DE"/>
    <w:rsid w:val="008D398B"/>
    <w:rsid w:val="008D3B72"/>
    <w:rsid w:val="008D4358"/>
    <w:rsid w:val="008D51AA"/>
    <w:rsid w:val="008D5DD8"/>
    <w:rsid w:val="008D676C"/>
    <w:rsid w:val="008D6841"/>
    <w:rsid w:val="008D6C6D"/>
    <w:rsid w:val="008D71DF"/>
    <w:rsid w:val="008D7936"/>
    <w:rsid w:val="008D7D3B"/>
    <w:rsid w:val="008E17F9"/>
    <w:rsid w:val="008E1AD3"/>
    <w:rsid w:val="008E1E08"/>
    <w:rsid w:val="008E229F"/>
    <w:rsid w:val="008E4D42"/>
    <w:rsid w:val="008E5242"/>
    <w:rsid w:val="008F099C"/>
    <w:rsid w:val="008F1CAC"/>
    <w:rsid w:val="008F235F"/>
    <w:rsid w:val="008F2E0E"/>
    <w:rsid w:val="008F2F17"/>
    <w:rsid w:val="008F338F"/>
    <w:rsid w:val="008F33A3"/>
    <w:rsid w:val="008F34CF"/>
    <w:rsid w:val="008F3F0C"/>
    <w:rsid w:val="008F5884"/>
    <w:rsid w:val="00900504"/>
    <w:rsid w:val="009011B5"/>
    <w:rsid w:val="00901D34"/>
    <w:rsid w:val="009028A2"/>
    <w:rsid w:val="00902AC7"/>
    <w:rsid w:val="00903694"/>
    <w:rsid w:val="00903B20"/>
    <w:rsid w:val="00903EDA"/>
    <w:rsid w:val="009044A5"/>
    <w:rsid w:val="009052ED"/>
    <w:rsid w:val="00905491"/>
    <w:rsid w:val="009060A7"/>
    <w:rsid w:val="00907256"/>
    <w:rsid w:val="00907D11"/>
    <w:rsid w:val="009107E5"/>
    <w:rsid w:val="00910B89"/>
    <w:rsid w:val="00911110"/>
    <w:rsid w:val="00911A85"/>
    <w:rsid w:val="00912006"/>
    <w:rsid w:val="00912C48"/>
    <w:rsid w:val="00913062"/>
    <w:rsid w:val="00913202"/>
    <w:rsid w:val="00913C0B"/>
    <w:rsid w:val="00914379"/>
    <w:rsid w:val="0091439E"/>
    <w:rsid w:val="00914AC7"/>
    <w:rsid w:val="00914E68"/>
    <w:rsid w:val="00915019"/>
    <w:rsid w:val="00916838"/>
    <w:rsid w:val="00917407"/>
    <w:rsid w:val="009179D2"/>
    <w:rsid w:val="0092274B"/>
    <w:rsid w:val="00923394"/>
    <w:rsid w:val="00923441"/>
    <w:rsid w:val="00923492"/>
    <w:rsid w:val="009248E5"/>
    <w:rsid w:val="00925B1C"/>
    <w:rsid w:val="00925E0C"/>
    <w:rsid w:val="0092649D"/>
    <w:rsid w:val="0092766C"/>
    <w:rsid w:val="0093126E"/>
    <w:rsid w:val="0093171F"/>
    <w:rsid w:val="009317E1"/>
    <w:rsid w:val="00931C7C"/>
    <w:rsid w:val="009322D5"/>
    <w:rsid w:val="00933EA8"/>
    <w:rsid w:val="00935326"/>
    <w:rsid w:val="009357E4"/>
    <w:rsid w:val="00936B39"/>
    <w:rsid w:val="00936B4B"/>
    <w:rsid w:val="00936BB5"/>
    <w:rsid w:val="00937E89"/>
    <w:rsid w:val="00940F1D"/>
    <w:rsid w:val="00941808"/>
    <w:rsid w:val="009426FA"/>
    <w:rsid w:val="00943AA3"/>
    <w:rsid w:val="00944865"/>
    <w:rsid w:val="00945423"/>
    <w:rsid w:val="009463FC"/>
    <w:rsid w:val="0095129D"/>
    <w:rsid w:val="009514F4"/>
    <w:rsid w:val="0095177B"/>
    <w:rsid w:val="009518BE"/>
    <w:rsid w:val="00951B80"/>
    <w:rsid w:val="00951BD9"/>
    <w:rsid w:val="00952AA5"/>
    <w:rsid w:val="00952E6B"/>
    <w:rsid w:val="00953B68"/>
    <w:rsid w:val="00953D76"/>
    <w:rsid w:val="009549B7"/>
    <w:rsid w:val="00955D3B"/>
    <w:rsid w:val="009564C5"/>
    <w:rsid w:val="0095678F"/>
    <w:rsid w:val="00956BF7"/>
    <w:rsid w:val="009609B1"/>
    <w:rsid w:val="00962555"/>
    <w:rsid w:val="009629F9"/>
    <w:rsid w:val="00963594"/>
    <w:rsid w:val="00964486"/>
    <w:rsid w:val="009645EC"/>
    <w:rsid w:val="00964B2D"/>
    <w:rsid w:val="0096680B"/>
    <w:rsid w:val="00966E04"/>
    <w:rsid w:val="00966EE8"/>
    <w:rsid w:val="00966F16"/>
    <w:rsid w:val="00967F66"/>
    <w:rsid w:val="00967F74"/>
    <w:rsid w:val="009702A8"/>
    <w:rsid w:val="00970C82"/>
    <w:rsid w:val="00970D6B"/>
    <w:rsid w:val="009725FC"/>
    <w:rsid w:val="00974A4B"/>
    <w:rsid w:val="00974DBD"/>
    <w:rsid w:val="009752B5"/>
    <w:rsid w:val="009754B9"/>
    <w:rsid w:val="009756AD"/>
    <w:rsid w:val="00975BD4"/>
    <w:rsid w:val="00975CC6"/>
    <w:rsid w:val="0097613B"/>
    <w:rsid w:val="009768F7"/>
    <w:rsid w:val="009769DA"/>
    <w:rsid w:val="009775E4"/>
    <w:rsid w:val="00977995"/>
    <w:rsid w:val="0098058D"/>
    <w:rsid w:val="0098184C"/>
    <w:rsid w:val="009819C0"/>
    <w:rsid w:val="009838A7"/>
    <w:rsid w:val="009844B0"/>
    <w:rsid w:val="00984882"/>
    <w:rsid w:val="00984BA1"/>
    <w:rsid w:val="00985036"/>
    <w:rsid w:val="00985715"/>
    <w:rsid w:val="00991C4F"/>
    <w:rsid w:val="00994120"/>
    <w:rsid w:val="00994531"/>
    <w:rsid w:val="00996586"/>
    <w:rsid w:val="00996673"/>
    <w:rsid w:val="0099786B"/>
    <w:rsid w:val="009A13E7"/>
    <w:rsid w:val="009A17E3"/>
    <w:rsid w:val="009A27F8"/>
    <w:rsid w:val="009A32DC"/>
    <w:rsid w:val="009A3419"/>
    <w:rsid w:val="009A3A82"/>
    <w:rsid w:val="009A41F6"/>
    <w:rsid w:val="009A4892"/>
    <w:rsid w:val="009A4954"/>
    <w:rsid w:val="009A4A3F"/>
    <w:rsid w:val="009A4FB6"/>
    <w:rsid w:val="009A53D2"/>
    <w:rsid w:val="009A5798"/>
    <w:rsid w:val="009A58B0"/>
    <w:rsid w:val="009B010E"/>
    <w:rsid w:val="009B0666"/>
    <w:rsid w:val="009B0BDD"/>
    <w:rsid w:val="009B17C6"/>
    <w:rsid w:val="009B18F3"/>
    <w:rsid w:val="009B1D97"/>
    <w:rsid w:val="009B22ED"/>
    <w:rsid w:val="009B2A02"/>
    <w:rsid w:val="009B2A90"/>
    <w:rsid w:val="009B416D"/>
    <w:rsid w:val="009B62E6"/>
    <w:rsid w:val="009B7010"/>
    <w:rsid w:val="009C01C1"/>
    <w:rsid w:val="009C159C"/>
    <w:rsid w:val="009C315E"/>
    <w:rsid w:val="009C350B"/>
    <w:rsid w:val="009C42FD"/>
    <w:rsid w:val="009C4C3E"/>
    <w:rsid w:val="009C7CFB"/>
    <w:rsid w:val="009D2802"/>
    <w:rsid w:val="009D32E3"/>
    <w:rsid w:val="009D3819"/>
    <w:rsid w:val="009D503E"/>
    <w:rsid w:val="009D5631"/>
    <w:rsid w:val="009D6009"/>
    <w:rsid w:val="009D609C"/>
    <w:rsid w:val="009D6FD9"/>
    <w:rsid w:val="009D7B34"/>
    <w:rsid w:val="009E0559"/>
    <w:rsid w:val="009E0828"/>
    <w:rsid w:val="009E1632"/>
    <w:rsid w:val="009E1D2B"/>
    <w:rsid w:val="009E1DD5"/>
    <w:rsid w:val="009E1EDB"/>
    <w:rsid w:val="009E3419"/>
    <w:rsid w:val="009E4190"/>
    <w:rsid w:val="009E4A0E"/>
    <w:rsid w:val="009E57C5"/>
    <w:rsid w:val="009E7400"/>
    <w:rsid w:val="009F0318"/>
    <w:rsid w:val="009F0A9B"/>
    <w:rsid w:val="009F1A76"/>
    <w:rsid w:val="009F45A5"/>
    <w:rsid w:val="009F4DE9"/>
    <w:rsid w:val="009F5917"/>
    <w:rsid w:val="009F69B1"/>
    <w:rsid w:val="009F6E6D"/>
    <w:rsid w:val="009F795B"/>
    <w:rsid w:val="00A00C8A"/>
    <w:rsid w:val="00A02C34"/>
    <w:rsid w:val="00A034F1"/>
    <w:rsid w:val="00A03A70"/>
    <w:rsid w:val="00A05C47"/>
    <w:rsid w:val="00A072F7"/>
    <w:rsid w:val="00A0751B"/>
    <w:rsid w:val="00A1023B"/>
    <w:rsid w:val="00A1113C"/>
    <w:rsid w:val="00A1187F"/>
    <w:rsid w:val="00A11F05"/>
    <w:rsid w:val="00A129EA"/>
    <w:rsid w:val="00A12AD4"/>
    <w:rsid w:val="00A12D09"/>
    <w:rsid w:val="00A138A4"/>
    <w:rsid w:val="00A15659"/>
    <w:rsid w:val="00A15CDA"/>
    <w:rsid w:val="00A17553"/>
    <w:rsid w:val="00A206D6"/>
    <w:rsid w:val="00A21067"/>
    <w:rsid w:val="00A23114"/>
    <w:rsid w:val="00A233AA"/>
    <w:rsid w:val="00A23C2D"/>
    <w:rsid w:val="00A253A1"/>
    <w:rsid w:val="00A254DE"/>
    <w:rsid w:val="00A257B1"/>
    <w:rsid w:val="00A26408"/>
    <w:rsid w:val="00A27E44"/>
    <w:rsid w:val="00A3007B"/>
    <w:rsid w:val="00A309C6"/>
    <w:rsid w:val="00A31F5D"/>
    <w:rsid w:val="00A32E81"/>
    <w:rsid w:val="00A3338F"/>
    <w:rsid w:val="00A33CA0"/>
    <w:rsid w:val="00A3544B"/>
    <w:rsid w:val="00A35D50"/>
    <w:rsid w:val="00A35DFB"/>
    <w:rsid w:val="00A378FF"/>
    <w:rsid w:val="00A37999"/>
    <w:rsid w:val="00A40CC9"/>
    <w:rsid w:val="00A41693"/>
    <w:rsid w:val="00A42682"/>
    <w:rsid w:val="00A44222"/>
    <w:rsid w:val="00A44862"/>
    <w:rsid w:val="00A45E91"/>
    <w:rsid w:val="00A466B5"/>
    <w:rsid w:val="00A470D6"/>
    <w:rsid w:val="00A47BDB"/>
    <w:rsid w:val="00A5078C"/>
    <w:rsid w:val="00A52856"/>
    <w:rsid w:val="00A531C9"/>
    <w:rsid w:val="00A53249"/>
    <w:rsid w:val="00A53996"/>
    <w:rsid w:val="00A53E47"/>
    <w:rsid w:val="00A54EC2"/>
    <w:rsid w:val="00A5524A"/>
    <w:rsid w:val="00A55E62"/>
    <w:rsid w:val="00A57302"/>
    <w:rsid w:val="00A57669"/>
    <w:rsid w:val="00A60028"/>
    <w:rsid w:val="00A62D98"/>
    <w:rsid w:val="00A62F11"/>
    <w:rsid w:val="00A64390"/>
    <w:rsid w:val="00A64BE0"/>
    <w:rsid w:val="00A65D4B"/>
    <w:rsid w:val="00A67DDA"/>
    <w:rsid w:val="00A713D9"/>
    <w:rsid w:val="00A72CA6"/>
    <w:rsid w:val="00A7571E"/>
    <w:rsid w:val="00A76CD7"/>
    <w:rsid w:val="00A800B3"/>
    <w:rsid w:val="00A80A80"/>
    <w:rsid w:val="00A80C9D"/>
    <w:rsid w:val="00A80F5F"/>
    <w:rsid w:val="00A81228"/>
    <w:rsid w:val="00A817F9"/>
    <w:rsid w:val="00A81BF0"/>
    <w:rsid w:val="00A81EDD"/>
    <w:rsid w:val="00A822B4"/>
    <w:rsid w:val="00A8237D"/>
    <w:rsid w:val="00A82D18"/>
    <w:rsid w:val="00A82D62"/>
    <w:rsid w:val="00A833D5"/>
    <w:rsid w:val="00A8351F"/>
    <w:rsid w:val="00A84494"/>
    <w:rsid w:val="00A84703"/>
    <w:rsid w:val="00A84942"/>
    <w:rsid w:val="00A84A30"/>
    <w:rsid w:val="00A85EE5"/>
    <w:rsid w:val="00A861E2"/>
    <w:rsid w:val="00A863ED"/>
    <w:rsid w:val="00A86513"/>
    <w:rsid w:val="00A8693C"/>
    <w:rsid w:val="00A8698A"/>
    <w:rsid w:val="00A86B91"/>
    <w:rsid w:val="00A87027"/>
    <w:rsid w:val="00A878A8"/>
    <w:rsid w:val="00A907B5"/>
    <w:rsid w:val="00A933B6"/>
    <w:rsid w:val="00A93BB4"/>
    <w:rsid w:val="00A94397"/>
    <w:rsid w:val="00A94929"/>
    <w:rsid w:val="00A94F6D"/>
    <w:rsid w:val="00A9554B"/>
    <w:rsid w:val="00A95FEF"/>
    <w:rsid w:val="00A96C58"/>
    <w:rsid w:val="00A972FC"/>
    <w:rsid w:val="00A97A8F"/>
    <w:rsid w:val="00AA3E8E"/>
    <w:rsid w:val="00AA401E"/>
    <w:rsid w:val="00AA41CA"/>
    <w:rsid w:val="00AA4797"/>
    <w:rsid w:val="00AA4C07"/>
    <w:rsid w:val="00AA4E06"/>
    <w:rsid w:val="00AA4F05"/>
    <w:rsid w:val="00AA5FA9"/>
    <w:rsid w:val="00AA645D"/>
    <w:rsid w:val="00AA6946"/>
    <w:rsid w:val="00AA756B"/>
    <w:rsid w:val="00AB07F4"/>
    <w:rsid w:val="00AB0C91"/>
    <w:rsid w:val="00AB175F"/>
    <w:rsid w:val="00AB1EC5"/>
    <w:rsid w:val="00AB34C7"/>
    <w:rsid w:val="00AB37AA"/>
    <w:rsid w:val="00AB4411"/>
    <w:rsid w:val="00AB5172"/>
    <w:rsid w:val="00AB603C"/>
    <w:rsid w:val="00AC0469"/>
    <w:rsid w:val="00AC2913"/>
    <w:rsid w:val="00AC37FC"/>
    <w:rsid w:val="00AC3C8B"/>
    <w:rsid w:val="00AC4A02"/>
    <w:rsid w:val="00AC5300"/>
    <w:rsid w:val="00AC5601"/>
    <w:rsid w:val="00AC56BD"/>
    <w:rsid w:val="00AC5D5E"/>
    <w:rsid w:val="00AC648E"/>
    <w:rsid w:val="00AC7C18"/>
    <w:rsid w:val="00AD14F2"/>
    <w:rsid w:val="00AD16E9"/>
    <w:rsid w:val="00AD1A3B"/>
    <w:rsid w:val="00AD1D53"/>
    <w:rsid w:val="00AD3421"/>
    <w:rsid w:val="00AD5070"/>
    <w:rsid w:val="00AD533F"/>
    <w:rsid w:val="00AD549C"/>
    <w:rsid w:val="00AD6997"/>
    <w:rsid w:val="00AD6F5B"/>
    <w:rsid w:val="00AD7719"/>
    <w:rsid w:val="00AE05FA"/>
    <w:rsid w:val="00AE0B80"/>
    <w:rsid w:val="00AE129B"/>
    <w:rsid w:val="00AE1A5F"/>
    <w:rsid w:val="00AE2E00"/>
    <w:rsid w:val="00AE3FB8"/>
    <w:rsid w:val="00AE416E"/>
    <w:rsid w:val="00AE4242"/>
    <w:rsid w:val="00AE496D"/>
    <w:rsid w:val="00AE5239"/>
    <w:rsid w:val="00AE6AA4"/>
    <w:rsid w:val="00AE72D2"/>
    <w:rsid w:val="00AE7A96"/>
    <w:rsid w:val="00AE7AF7"/>
    <w:rsid w:val="00AF0A41"/>
    <w:rsid w:val="00AF18BC"/>
    <w:rsid w:val="00AF1AB4"/>
    <w:rsid w:val="00AF1FBC"/>
    <w:rsid w:val="00AF200F"/>
    <w:rsid w:val="00AF354B"/>
    <w:rsid w:val="00AF4DFE"/>
    <w:rsid w:val="00AF6259"/>
    <w:rsid w:val="00AF66CE"/>
    <w:rsid w:val="00AF6DC4"/>
    <w:rsid w:val="00B0161B"/>
    <w:rsid w:val="00B02593"/>
    <w:rsid w:val="00B025AF"/>
    <w:rsid w:val="00B02B61"/>
    <w:rsid w:val="00B02F78"/>
    <w:rsid w:val="00B03F1D"/>
    <w:rsid w:val="00B04CD9"/>
    <w:rsid w:val="00B05F79"/>
    <w:rsid w:val="00B063F4"/>
    <w:rsid w:val="00B06E83"/>
    <w:rsid w:val="00B073D3"/>
    <w:rsid w:val="00B10085"/>
    <w:rsid w:val="00B103B9"/>
    <w:rsid w:val="00B1051C"/>
    <w:rsid w:val="00B11835"/>
    <w:rsid w:val="00B11A10"/>
    <w:rsid w:val="00B1219E"/>
    <w:rsid w:val="00B125BA"/>
    <w:rsid w:val="00B125F0"/>
    <w:rsid w:val="00B1360E"/>
    <w:rsid w:val="00B13979"/>
    <w:rsid w:val="00B13FF1"/>
    <w:rsid w:val="00B142CD"/>
    <w:rsid w:val="00B151DE"/>
    <w:rsid w:val="00B17314"/>
    <w:rsid w:val="00B179A7"/>
    <w:rsid w:val="00B21491"/>
    <w:rsid w:val="00B21E54"/>
    <w:rsid w:val="00B22614"/>
    <w:rsid w:val="00B23E35"/>
    <w:rsid w:val="00B24E3B"/>
    <w:rsid w:val="00B251E5"/>
    <w:rsid w:val="00B25D3B"/>
    <w:rsid w:val="00B277F9"/>
    <w:rsid w:val="00B3063D"/>
    <w:rsid w:val="00B307C9"/>
    <w:rsid w:val="00B31569"/>
    <w:rsid w:val="00B318A6"/>
    <w:rsid w:val="00B31EAF"/>
    <w:rsid w:val="00B329B0"/>
    <w:rsid w:val="00B33766"/>
    <w:rsid w:val="00B3380A"/>
    <w:rsid w:val="00B33939"/>
    <w:rsid w:val="00B33D9E"/>
    <w:rsid w:val="00B33FA6"/>
    <w:rsid w:val="00B343D4"/>
    <w:rsid w:val="00B3498B"/>
    <w:rsid w:val="00B34A43"/>
    <w:rsid w:val="00B3568D"/>
    <w:rsid w:val="00B35F9E"/>
    <w:rsid w:val="00B3625D"/>
    <w:rsid w:val="00B371FF"/>
    <w:rsid w:val="00B40589"/>
    <w:rsid w:val="00B427B3"/>
    <w:rsid w:val="00B438FD"/>
    <w:rsid w:val="00B43C4E"/>
    <w:rsid w:val="00B4459B"/>
    <w:rsid w:val="00B44E1B"/>
    <w:rsid w:val="00B451D8"/>
    <w:rsid w:val="00B460CC"/>
    <w:rsid w:val="00B46341"/>
    <w:rsid w:val="00B46879"/>
    <w:rsid w:val="00B46BE9"/>
    <w:rsid w:val="00B46ED3"/>
    <w:rsid w:val="00B473D1"/>
    <w:rsid w:val="00B4768C"/>
    <w:rsid w:val="00B50892"/>
    <w:rsid w:val="00B51157"/>
    <w:rsid w:val="00B5314C"/>
    <w:rsid w:val="00B5321F"/>
    <w:rsid w:val="00B533E0"/>
    <w:rsid w:val="00B537A1"/>
    <w:rsid w:val="00B5398C"/>
    <w:rsid w:val="00B53A3C"/>
    <w:rsid w:val="00B60294"/>
    <w:rsid w:val="00B60ABC"/>
    <w:rsid w:val="00B62FB6"/>
    <w:rsid w:val="00B6360B"/>
    <w:rsid w:val="00B63E06"/>
    <w:rsid w:val="00B641D4"/>
    <w:rsid w:val="00B64955"/>
    <w:rsid w:val="00B64CDD"/>
    <w:rsid w:val="00B65940"/>
    <w:rsid w:val="00B66225"/>
    <w:rsid w:val="00B70C66"/>
    <w:rsid w:val="00B719E6"/>
    <w:rsid w:val="00B71CA6"/>
    <w:rsid w:val="00B733E5"/>
    <w:rsid w:val="00B7405D"/>
    <w:rsid w:val="00B74D02"/>
    <w:rsid w:val="00B74DA1"/>
    <w:rsid w:val="00B74E09"/>
    <w:rsid w:val="00B74FD8"/>
    <w:rsid w:val="00B77FC7"/>
    <w:rsid w:val="00B80CD7"/>
    <w:rsid w:val="00B8102A"/>
    <w:rsid w:val="00B81093"/>
    <w:rsid w:val="00B838E5"/>
    <w:rsid w:val="00B8538B"/>
    <w:rsid w:val="00B85D1E"/>
    <w:rsid w:val="00B86F8D"/>
    <w:rsid w:val="00B878BF"/>
    <w:rsid w:val="00B90510"/>
    <w:rsid w:val="00B906D6"/>
    <w:rsid w:val="00B907A4"/>
    <w:rsid w:val="00B90963"/>
    <w:rsid w:val="00B91C35"/>
    <w:rsid w:val="00B92641"/>
    <w:rsid w:val="00B928D8"/>
    <w:rsid w:val="00B933B3"/>
    <w:rsid w:val="00B941D8"/>
    <w:rsid w:val="00B96351"/>
    <w:rsid w:val="00B964C5"/>
    <w:rsid w:val="00B96AFB"/>
    <w:rsid w:val="00B9788F"/>
    <w:rsid w:val="00B97977"/>
    <w:rsid w:val="00B979BA"/>
    <w:rsid w:val="00BA0387"/>
    <w:rsid w:val="00BA0499"/>
    <w:rsid w:val="00BA0787"/>
    <w:rsid w:val="00BA07A5"/>
    <w:rsid w:val="00BA0F1D"/>
    <w:rsid w:val="00BA0FED"/>
    <w:rsid w:val="00BA17BC"/>
    <w:rsid w:val="00BA19A2"/>
    <w:rsid w:val="00BA2B4A"/>
    <w:rsid w:val="00BA2C4B"/>
    <w:rsid w:val="00BA3848"/>
    <w:rsid w:val="00BA4092"/>
    <w:rsid w:val="00BA583C"/>
    <w:rsid w:val="00BA5B61"/>
    <w:rsid w:val="00BA5C08"/>
    <w:rsid w:val="00BA7FC7"/>
    <w:rsid w:val="00BB08A6"/>
    <w:rsid w:val="00BB2559"/>
    <w:rsid w:val="00BB377B"/>
    <w:rsid w:val="00BB3971"/>
    <w:rsid w:val="00BB475E"/>
    <w:rsid w:val="00BB4FB2"/>
    <w:rsid w:val="00BB5053"/>
    <w:rsid w:val="00BB51D3"/>
    <w:rsid w:val="00BB52EA"/>
    <w:rsid w:val="00BB62D4"/>
    <w:rsid w:val="00BB72EB"/>
    <w:rsid w:val="00BB7F6F"/>
    <w:rsid w:val="00BC1CBD"/>
    <w:rsid w:val="00BC287E"/>
    <w:rsid w:val="00BC30C0"/>
    <w:rsid w:val="00BC3DFB"/>
    <w:rsid w:val="00BC4C35"/>
    <w:rsid w:val="00BC5119"/>
    <w:rsid w:val="00BC7D4B"/>
    <w:rsid w:val="00BC7FE2"/>
    <w:rsid w:val="00BD00A6"/>
    <w:rsid w:val="00BD274C"/>
    <w:rsid w:val="00BD2AFF"/>
    <w:rsid w:val="00BD310F"/>
    <w:rsid w:val="00BD4151"/>
    <w:rsid w:val="00BD438E"/>
    <w:rsid w:val="00BD4D92"/>
    <w:rsid w:val="00BD6F94"/>
    <w:rsid w:val="00BD72A4"/>
    <w:rsid w:val="00BD7DE1"/>
    <w:rsid w:val="00BE025B"/>
    <w:rsid w:val="00BE13BA"/>
    <w:rsid w:val="00BE1C35"/>
    <w:rsid w:val="00BE1DE9"/>
    <w:rsid w:val="00BE29A5"/>
    <w:rsid w:val="00BE3181"/>
    <w:rsid w:val="00BE3383"/>
    <w:rsid w:val="00BE3FDE"/>
    <w:rsid w:val="00BE4ACD"/>
    <w:rsid w:val="00BE4AF1"/>
    <w:rsid w:val="00BE4B55"/>
    <w:rsid w:val="00BE4BCA"/>
    <w:rsid w:val="00BE51B3"/>
    <w:rsid w:val="00BE72B5"/>
    <w:rsid w:val="00BE751D"/>
    <w:rsid w:val="00BF1057"/>
    <w:rsid w:val="00BF2B64"/>
    <w:rsid w:val="00BF2D21"/>
    <w:rsid w:val="00BF2F13"/>
    <w:rsid w:val="00BF3313"/>
    <w:rsid w:val="00BF3F13"/>
    <w:rsid w:val="00BF4300"/>
    <w:rsid w:val="00BF59B9"/>
    <w:rsid w:val="00BF6E93"/>
    <w:rsid w:val="00BF7AC3"/>
    <w:rsid w:val="00C02284"/>
    <w:rsid w:val="00C02CA6"/>
    <w:rsid w:val="00C02EB8"/>
    <w:rsid w:val="00C03299"/>
    <w:rsid w:val="00C03788"/>
    <w:rsid w:val="00C03D31"/>
    <w:rsid w:val="00C05883"/>
    <w:rsid w:val="00C059DC"/>
    <w:rsid w:val="00C05ED6"/>
    <w:rsid w:val="00C069A6"/>
    <w:rsid w:val="00C1003F"/>
    <w:rsid w:val="00C10A02"/>
    <w:rsid w:val="00C10FEA"/>
    <w:rsid w:val="00C112D2"/>
    <w:rsid w:val="00C11440"/>
    <w:rsid w:val="00C130C2"/>
    <w:rsid w:val="00C13C47"/>
    <w:rsid w:val="00C13C98"/>
    <w:rsid w:val="00C14C15"/>
    <w:rsid w:val="00C153B1"/>
    <w:rsid w:val="00C16196"/>
    <w:rsid w:val="00C1704B"/>
    <w:rsid w:val="00C177FA"/>
    <w:rsid w:val="00C17D5B"/>
    <w:rsid w:val="00C21DBC"/>
    <w:rsid w:val="00C22A92"/>
    <w:rsid w:val="00C235A3"/>
    <w:rsid w:val="00C23EEB"/>
    <w:rsid w:val="00C23EF1"/>
    <w:rsid w:val="00C26D73"/>
    <w:rsid w:val="00C277ED"/>
    <w:rsid w:val="00C302EF"/>
    <w:rsid w:val="00C307E9"/>
    <w:rsid w:val="00C310F2"/>
    <w:rsid w:val="00C3168F"/>
    <w:rsid w:val="00C31C97"/>
    <w:rsid w:val="00C322B6"/>
    <w:rsid w:val="00C324DA"/>
    <w:rsid w:val="00C32AE4"/>
    <w:rsid w:val="00C33E2B"/>
    <w:rsid w:val="00C3513B"/>
    <w:rsid w:val="00C35AB1"/>
    <w:rsid w:val="00C370E1"/>
    <w:rsid w:val="00C37995"/>
    <w:rsid w:val="00C4098F"/>
    <w:rsid w:val="00C41B0D"/>
    <w:rsid w:val="00C421DB"/>
    <w:rsid w:val="00C42FD6"/>
    <w:rsid w:val="00C44305"/>
    <w:rsid w:val="00C44DA3"/>
    <w:rsid w:val="00C45AEF"/>
    <w:rsid w:val="00C463D6"/>
    <w:rsid w:val="00C4756E"/>
    <w:rsid w:val="00C4763B"/>
    <w:rsid w:val="00C512CB"/>
    <w:rsid w:val="00C5192A"/>
    <w:rsid w:val="00C52F3B"/>
    <w:rsid w:val="00C5314C"/>
    <w:rsid w:val="00C551AD"/>
    <w:rsid w:val="00C55F2E"/>
    <w:rsid w:val="00C56BA9"/>
    <w:rsid w:val="00C56E55"/>
    <w:rsid w:val="00C57432"/>
    <w:rsid w:val="00C57C4E"/>
    <w:rsid w:val="00C61854"/>
    <w:rsid w:val="00C6335E"/>
    <w:rsid w:val="00C63762"/>
    <w:rsid w:val="00C6530F"/>
    <w:rsid w:val="00C672CE"/>
    <w:rsid w:val="00C6747A"/>
    <w:rsid w:val="00C70040"/>
    <w:rsid w:val="00C71C3B"/>
    <w:rsid w:val="00C72044"/>
    <w:rsid w:val="00C72088"/>
    <w:rsid w:val="00C7212C"/>
    <w:rsid w:val="00C728DF"/>
    <w:rsid w:val="00C72DE4"/>
    <w:rsid w:val="00C742F4"/>
    <w:rsid w:val="00C74758"/>
    <w:rsid w:val="00C74B7C"/>
    <w:rsid w:val="00C74D26"/>
    <w:rsid w:val="00C761E2"/>
    <w:rsid w:val="00C76331"/>
    <w:rsid w:val="00C767A3"/>
    <w:rsid w:val="00C76B3D"/>
    <w:rsid w:val="00C7711D"/>
    <w:rsid w:val="00C7773E"/>
    <w:rsid w:val="00C80823"/>
    <w:rsid w:val="00C82F49"/>
    <w:rsid w:val="00C83302"/>
    <w:rsid w:val="00C84E6F"/>
    <w:rsid w:val="00C857E0"/>
    <w:rsid w:val="00C86776"/>
    <w:rsid w:val="00C869AD"/>
    <w:rsid w:val="00C86B36"/>
    <w:rsid w:val="00C86F9F"/>
    <w:rsid w:val="00C90FBF"/>
    <w:rsid w:val="00C915EC"/>
    <w:rsid w:val="00C923CA"/>
    <w:rsid w:val="00C930AD"/>
    <w:rsid w:val="00C930BE"/>
    <w:rsid w:val="00C93E1D"/>
    <w:rsid w:val="00C95263"/>
    <w:rsid w:val="00C96799"/>
    <w:rsid w:val="00C97569"/>
    <w:rsid w:val="00C97A40"/>
    <w:rsid w:val="00C97C2A"/>
    <w:rsid w:val="00C97E1F"/>
    <w:rsid w:val="00CA00BA"/>
    <w:rsid w:val="00CA0472"/>
    <w:rsid w:val="00CA0C0D"/>
    <w:rsid w:val="00CA3FF4"/>
    <w:rsid w:val="00CA4AB4"/>
    <w:rsid w:val="00CA64F1"/>
    <w:rsid w:val="00CA6517"/>
    <w:rsid w:val="00CA67E2"/>
    <w:rsid w:val="00CB1591"/>
    <w:rsid w:val="00CB2415"/>
    <w:rsid w:val="00CB28C1"/>
    <w:rsid w:val="00CB2E0D"/>
    <w:rsid w:val="00CB593A"/>
    <w:rsid w:val="00CB5CB4"/>
    <w:rsid w:val="00CB5CBB"/>
    <w:rsid w:val="00CB5DBF"/>
    <w:rsid w:val="00CB5E55"/>
    <w:rsid w:val="00CB5FF0"/>
    <w:rsid w:val="00CB693C"/>
    <w:rsid w:val="00CB7659"/>
    <w:rsid w:val="00CB7A06"/>
    <w:rsid w:val="00CC0798"/>
    <w:rsid w:val="00CC58A5"/>
    <w:rsid w:val="00CC611B"/>
    <w:rsid w:val="00CC7264"/>
    <w:rsid w:val="00CC72D2"/>
    <w:rsid w:val="00CD0738"/>
    <w:rsid w:val="00CD14A4"/>
    <w:rsid w:val="00CD261C"/>
    <w:rsid w:val="00CD2B8D"/>
    <w:rsid w:val="00CD2E79"/>
    <w:rsid w:val="00CD3A02"/>
    <w:rsid w:val="00CD42F0"/>
    <w:rsid w:val="00CD4635"/>
    <w:rsid w:val="00CD71CD"/>
    <w:rsid w:val="00CD7379"/>
    <w:rsid w:val="00CD77E3"/>
    <w:rsid w:val="00CD79EC"/>
    <w:rsid w:val="00CE06CC"/>
    <w:rsid w:val="00CE0A19"/>
    <w:rsid w:val="00CE1062"/>
    <w:rsid w:val="00CE26DA"/>
    <w:rsid w:val="00CE3067"/>
    <w:rsid w:val="00CE3A71"/>
    <w:rsid w:val="00CE3F2D"/>
    <w:rsid w:val="00CE5617"/>
    <w:rsid w:val="00CE5AF8"/>
    <w:rsid w:val="00CE5B2D"/>
    <w:rsid w:val="00CE63D4"/>
    <w:rsid w:val="00CE67DD"/>
    <w:rsid w:val="00CE689A"/>
    <w:rsid w:val="00CE7755"/>
    <w:rsid w:val="00CF0CD5"/>
    <w:rsid w:val="00CF0D9E"/>
    <w:rsid w:val="00CF19D1"/>
    <w:rsid w:val="00D001C6"/>
    <w:rsid w:val="00D0044F"/>
    <w:rsid w:val="00D019D9"/>
    <w:rsid w:val="00D01C01"/>
    <w:rsid w:val="00D020BF"/>
    <w:rsid w:val="00D02320"/>
    <w:rsid w:val="00D02353"/>
    <w:rsid w:val="00D03F91"/>
    <w:rsid w:val="00D04A11"/>
    <w:rsid w:val="00D04E29"/>
    <w:rsid w:val="00D0537D"/>
    <w:rsid w:val="00D05CDE"/>
    <w:rsid w:val="00D10C3C"/>
    <w:rsid w:val="00D11219"/>
    <w:rsid w:val="00D114D2"/>
    <w:rsid w:val="00D11895"/>
    <w:rsid w:val="00D1246F"/>
    <w:rsid w:val="00D1321B"/>
    <w:rsid w:val="00D16DA1"/>
    <w:rsid w:val="00D17597"/>
    <w:rsid w:val="00D20B31"/>
    <w:rsid w:val="00D20B4E"/>
    <w:rsid w:val="00D213E8"/>
    <w:rsid w:val="00D215A5"/>
    <w:rsid w:val="00D216BC"/>
    <w:rsid w:val="00D22C31"/>
    <w:rsid w:val="00D22FC2"/>
    <w:rsid w:val="00D23611"/>
    <w:rsid w:val="00D2424E"/>
    <w:rsid w:val="00D24DC4"/>
    <w:rsid w:val="00D25FF6"/>
    <w:rsid w:val="00D2740A"/>
    <w:rsid w:val="00D274E5"/>
    <w:rsid w:val="00D30109"/>
    <w:rsid w:val="00D30477"/>
    <w:rsid w:val="00D3130B"/>
    <w:rsid w:val="00D3339C"/>
    <w:rsid w:val="00D33C5C"/>
    <w:rsid w:val="00D33FEE"/>
    <w:rsid w:val="00D342A2"/>
    <w:rsid w:val="00D34BD5"/>
    <w:rsid w:val="00D35680"/>
    <w:rsid w:val="00D35B4F"/>
    <w:rsid w:val="00D35C74"/>
    <w:rsid w:val="00D378B1"/>
    <w:rsid w:val="00D37E08"/>
    <w:rsid w:val="00D37E31"/>
    <w:rsid w:val="00D4035B"/>
    <w:rsid w:val="00D40374"/>
    <w:rsid w:val="00D403F1"/>
    <w:rsid w:val="00D40541"/>
    <w:rsid w:val="00D40BC4"/>
    <w:rsid w:val="00D40FEA"/>
    <w:rsid w:val="00D41058"/>
    <w:rsid w:val="00D43E7C"/>
    <w:rsid w:val="00D43F24"/>
    <w:rsid w:val="00D446F9"/>
    <w:rsid w:val="00D448ED"/>
    <w:rsid w:val="00D45731"/>
    <w:rsid w:val="00D4583E"/>
    <w:rsid w:val="00D461B7"/>
    <w:rsid w:val="00D46C26"/>
    <w:rsid w:val="00D46CF7"/>
    <w:rsid w:val="00D50201"/>
    <w:rsid w:val="00D50A6B"/>
    <w:rsid w:val="00D515AB"/>
    <w:rsid w:val="00D51D07"/>
    <w:rsid w:val="00D52089"/>
    <w:rsid w:val="00D522BE"/>
    <w:rsid w:val="00D523C5"/>
    <w:rsid w:val="00D528AA"/>
    <w:rsid w:val="00D52D7C"/>
    <w:rsid w:val="00D53B35"/>
    <w:rsid w:val="00D53DD3"/>
    <w:rsid w:val="00D54010"/>
    <w:rsid w:val="00D54192"/>
    <w:rsid w:val="00D54F5C"/>
    <w:rsid w:val="00D56413"/>
    <w:rsid w:val="00D56B86"/>
    <w:rsid w:val="00D570FC"/>
    <w:rsid w:val="00D57BEB"/>
    <w:rsid w:val="00D61948"/>
    <w:rsid w:val="00D65E99"/>
    <w:rsid w:val="00D67FA6"/>
    <w:rsid w:val="00D70234"/>
    <w:rsid w:val="00D70C6E"/>
    <w:rsid w:val="00D736DE"/>
    <w:rsid w:val="00D73C03"/>
    <w:rsid w:val="00D74DAF"/>
    <w:rsid w:val="00D74FB8"/>
    <w:rsid w:val="00D754F2"/>
    <w:rsid w:val="00D75C86"/>
    <w:rsid w:val="00D7694E"/>
    <w:rsid w:val="00D76B88"/>
    <w:rsid w:val="00D770D7"/>
    <w:rsid w:val="00D772F8"/>
    <w:rsid w:val="00D77843"/>
    <w:rsid w:val="00D80BBA"/>
    <w:rsid w:val="00D80DF8"/>
    <w:rsid w:val="00D81071"/>
    <w:rsid w:val="00D8244C"/>
    <w:rsid w:val="00D82D83"/>
    <w:rsid w:val="00D83101"/>
    <w:rsid w:val="00D832E7"/>
    <w:rsid w:val="00D8347B"/>
    <w:rsid w:val="00D83D4F"/>
    <w:rsid w:val="00D84B4F"/>
    <w:rsid w:val="00D8589D"/>
    <w:rsid w:val="00D858E1"/>
    <w:rsid w:val="00D85AF3"/>
    <w:rsid w:val="00D8715D"/>
    <w:rsid w:val="00D879E3"/>
    <w:rsid w:val="00D90192"/>
    <w:rsid w:val="00D91397"/>
    <w:rsid w:val="00D922ED"/>
    <w:rsid w:val="00D92C25"/>
    <w:rsid w:val="00D946D7"/>
    <w:rsid w:val="00D9534D"/>
    <w:rsid w:val="00D95FB4"/>
    <w:rsid w:val="00D962B5"/>
    <w:rsid w:val="00D9688B"/>
    <w:rsid w:val="00D96905"/>
    <w:rsid w:val="00D970A4"/>
    <w:rsid w:val="00D974F0"/>
    <w:rsid w:val="00DA0E5E"/>
    <w:rsid w:val="00DA238F"/>
    <w:rsid w:val="00DA2D70"/>
    <w:rsid w:val="00DA3124"/>
    <w:rsid w:val="00DA3307"/>
    <w:rsid w:val="00DA40B5"/>
    <w:rsid w:val="00DA54F5"/>
    <w:rsid w:val="00DA66C6"/>
    <w:rsid w:val="00DA6853"/>
    <w:rsid w:val="00DA75E7"/>
    <w:rsid w:val="00DA7CAB"/>
    <w:rsid w:val="00DB06EA"/>
    <w:rsid w:val="00DB254B"/>
    <w:rsid w:val="00DB2F1A"/>
    <w:rsid w:val="00DB5858"/>
    <w:rsid w:val="00DB5C0A"/>
    <w:rsid w:val="00DB6718"/>
    <w:rsid w:val="00DB69C6"/>
    <w:rsid w:val="00DB7A0B"/>
    <w:rsid w:val="00DB7FBD"/>
    <w:rsid w:val="00DC048D"/>
    <w:rsid w:val="00DC05D9"/>
    <w:rsid w:val="00DC0AF1"/>
    <w:rsid w:val="00DC1657"/>
    <w:rsid w:val="00DC1C1D"/>
    <w:rsid w:val="00DC2E4F"/>
    <w:rsid w:val="00DC477B"/>
    <w:rsid w:val="00DC5F43"/>
    <w:rsid w:val="00DC7843"/>
    <w:rsid w:val="00DD0EC3"/>
    <w:rsid w:val="00DD22F9"/>
    <w:rsid w:val="00DD2776"/>
    <w:rsid w:val="00DD30B2"/>
    <w:rsid w:val="00DD3401"/>
    <w:rsid w:val="00DD555C"/>
    <w:rsid w:val="00DD5F8A"/>
    <w:rsid w:val="00DD6378"/>
    <w:rsid w:val="00DD6CDC"/>
    <w:rsid w:val="00DE0450"/>
    <w:rsid w:val="00DE166C"/>
    <w:rsid w:val="00DE16F0"/>
    <w:rsid w:val="00DE174F"/>
    <w:rsid w:val="00DE3A5F"/>
    <w:rsid w:val="00DE3EA8"/>
    <w:rsid w:val="00DE5952"/>
    <w:rsid w:val="00DE6C4B"/>
    <w:rsid w:val="00DE70AF"/>
    <w:rsid w:val="00DE7BB9"/>
    <w:rsid w:val="00DE7FE3"/>
    <w:rsid w:val="00DF0B27"/>
    <w:rsid w:val="00DF0D52"/>
    <w:rsid w:val="00DF125C"/>
    <w:rsid w:val="00DF33DB"/>
    <w:rsid w:val="00DF36D0"/>
    <w:rsid w:val="00DF4954"/>
    <w:rsid w:val="00DF4AE3"/>
    <w:rsid w:val="00DF5090"/>
    <w:rsid w:val="00DF69E8"/>
    <w:rsid w:val="00DF7454"/>
    <w:rsid w:val="00E01001"/>
    <w:rsid w:val="00E01AB9"/>
    <w:rsid w:val="00E026C4"/>
    <w:rsid w:val="00E02768"/>
    <w:rsid w:val="00E0284A"/>
    <w:rsid w:val="00E02857"/>
    <w:rsid w:val="00E037F2"/>
    <w:rsid w:val="00E054E7"/>
    <w:rsid w:val="00E06BBF"/>
    <w:rsid w:val="00E0734D"/>
    <w:rsid w:val="00E07964"/>
    <w:rsid w:val="00E10558"/>
    <w:rsid w:val="00E11756"/>
    <w:rsid w:val="00E11B7C"/>
    <w:rsid w:val="00E11CD4"/>
    <w:rsid w:val="00E13266"/>
    <w:rsid w:val="00E13403"/>
    <w:rsid w:val="00E14319"/>
    <w:rsid w:val="00E14775"/>
    <w:rsid w:val="00E149FD"/>
    <w:rsid w:val="00E16D82"/>
    <w:rsid w:val="00E20BE3"/>
    <w:rsid w:val="00E214F1"/>
    <w:rsid w:val="00E22147"/>
    <w:rsid w:val="00E2249F"/>
    <w:rsid w:val="00E22A94"/>
    <w:rsid w:val="00E22CFE"/>
    <w:rsid w:val="00E22F95"/>
    <w:rsid w:val="00E23640"/>
    <w:rsid w:val="00E238EA"/>
    <w:rsid w:val="00E24B89"/>
    <w:rsid w:val="00E26D65"/>
    <w:rsid w:val="00E27682"/>
    <w:rsid w:val="00E2777F"/>
    <w:rsid w:val="00E27B66"/>
    <w:rsid w:val="00E30032"/>
    <w:rsid w:val="00E3280C"/>
    <w:rsid w:val="00E333B6"/>
    <w:rsid w:val="00E342FB"/>
    <w:rsid w:val="00E349B1"/>
    <w:rsid w:val="00E35518"/>
    <w:rsid w:val="00E35848"/>
    <w:rsid w:val="00E35E9B"/>
    <w:rsid w:val="00E3691F"/>
    <w:rsid w:val="00E37128"/>
    <w:rsid w:val="00E37265"/>
    <w:rsid w:val="00E374D0"/>
    <w:rsid w:val="00E3787E"/>
    <w:rsid w:val="00E400EF"/>
    <w:rsid w:val="00E41E6A"/>
    <w:rsid w:val="00E42765"/>
    <w:rsid w:val="00E4410D"/>
    <w:rsid w:val="00E44CA8"/>
    <w:rsid w:val="00E45881"/>
    <w:rsid w:val="00E45F57"/>
    <w:rsid w:val="00E472B7"/>
    <w:rsid w:val="00E47804"/>
    <w:rsid w:val="00E50F18"/>
    <w:rsid w:val="00E51463"/>
    <w:rsid w:val="00E51F35"/>
    <w:rsid w:val="00E522FA"/>
    <w:rsid w:val="00E5230C"/>
    <w:rsid w:val="00E53222"/>
    <w:rsid w:val="00E532DB"/>
    <w:rsid w:val="00E5441C"/>
    <w:rsid w:val="00E54EF7"/>
    <w:rsid w:val="00E55359"/>
    <w:rsid w:val="00E55BD0"/>
    <w:rsid w:val="00E55F7D"/>
    <w:rsid w:val="00E56261"/>
    <w:rsid w:val="00E571A5"/>
    <w:rsid w:val="00E574B0"/>
    <w:rsid w:val="00E60B8D"/>
    <w:rsid w:val="00E60D83"/>
    <w:rsid w:val="00E61679"/>
    <w:rsid w:val="00E617B0"/>
    <w:rsid w:val="00E61CF9"/>
    <w:rsid w:val="00E61ED1"/>
    <w:rsid w:val="00E62258"/>
    <w:rsid w:val="00E63115"/>
    <w:rsid w:val="00E63670"/>
    <w:rsid w:val="00E63B84"/>
    <w:rsid w:val="00E6400A"/>
    <w:rsid w:val="00E64028"/>
    <w:rsid w:val="00E6754B"/>
    <w:rsid w:val="00E67EDC"/>
    <w:rsid w:val="00E71BE6"/>
    <w:rsid w:val="00E73A8D"/>
    <w:rsid w:val="00E73F29"/>
    <w:rsid w:val="00E73F86"/>
    <w:rsid w:val="00E748DD"/>
    <w:rsid w:val="00E75483"/>
    <w:rsid w:val="00E76566"/>
    <w:rsid w:val="00E76A12"/>
    <w:rsid w:val="00E76C5D"/>
    <w:rsid w:val="00E774DA"/>
    <w:rsid w:val="00E77BB9"/>
    <w:rsid w:val="00E80406"/>
    <w:rsid w:val="00E80E0B"/>
    <w:rsid w:val="00E813AE"/>
    <w:rsid w:val="00E815B5"/>
    <w:rsid w:val="00E81F17"/>
    <w:rsid w:val="00E82B60"/>
    <w:rsid w:val="00E835A0"/>
    <w:rsid w:val="00E83CDD"/>
    <w:rsid w:val="00E843C9"/>
    <w:rsid w:val="00E847B1"/>
    <w:rsid w:val="00E84E7E"/>
    <w:rsid w:val="00E85FC4"/>
    <w:rsid w:val="00E86B31"/>
    <w:rsid w:val="00E90875"/>
    <w:rsid w:val="00E90D35"/>
    <w:rsid w:val="00E90EC5"/>
    <w:rsid w:val="00E91280"/>
    <w:rsid w:val="00E91EF5"/>
    <w:rsid w:val="00E92D67"/>
    <w:rsid w:val="00E93508"/>
    <w:rsid w:val="00E939CA"/>
    <w:rsid w:val="00E93F2C"/>
    <w:rsid w:val="00E97D22"/>
    <w:rsid w:val="00EA1B47"/>
    <w:rsid w:val="00EA59AD"/>
    <w:rsid w:val="00EA5F98"/>
    <w:rsid w:val="00EA74DA"/>
    <w:rsid w:val="00EB0208"/>
    <w:rsid w:val="00EB0251"/>
    <w:rsid w:val="00EB0753"/>
    <w:rsid w:val="00EB3976"/>
    <w:rsid w:val="00EB4524"/>
    <w:rsid w:val="00EB4AD7"/>
    <w:rsid w:val="00EB5647"/>
    <w:rsid w:val="00EB63A3"/>
    <w:rsid w:val="00EB66B3"/>
    <w:rsid w:val="00EB6AB7"/>
    <w:rsid w:val="00EB785C"/>
    <w:rsid w:val="00EC159D"/>
    <w:rsid w:val="00EC300E"/>
    <w:rsid w:val="00EC309C"/>
    <w:rsid w:val="00EC5B66"/>
    <w:rsid w:val="00EC6267"/>
    <w:rsid w:val="00EC6CEF"/>
    <w:rsid w:val="00EC7B8F"/>
    <w:rsid w:val="00ED04BE"/>
    <w:rsid w:val="00ED07DB"/>
    <w:rsid w:val="00ED1410"/>
    <w:rsid w:val="00ED143F"/>
    <w:rsid w:val="00ED21C1"/>
    <w:rsid w:val="00ED2451"/>
    <w:rsid w:val="00ED2667"/>
    <w:rsid w:val="00ED2B76"/>
    <w:rsid w:val="00ED2CE7"/>
    <w:rsid w:val="00ED3179"/>
    <w:rsid w:val="00ED370E"/>
    <w:rsid w:val="00ED506A"/>
    <w:rsid w:val="00ED548B"/>
    <w:rsid w:val="00ED54DA"/>
    <w:rsid w:val="00ED5989"/>
    <w:rsid w:val="00ED6295"/>
    <w:rsid w:val="00ED7467"/>
    <w:rsid w:val="00ED7595"/>
    <w:rsid w:val="00EE1B1C"/>
    <w:rsid w:val="00EE296E"/>
    <w:rsid w:val="00EE3403"/>
    <w:rsid w:val="00EE3D09"/>
    <w:rsid w:val="00EE46B4"/>
    <w:rsid w:val="00EE5CBD"/>
    <w:rsid w:val="00EE6588"/>
    <w:rsid w:val="00EF063D"/>
    <w:rsid w:val="00EF0675"/>
    <w:rsid w:val="00EF0C2A"/>
    <w:rsid w:val="00EF0CA5"/>
    <w:rsid w:val="00EF179F"/>
    <w:rsid w:val="00EF19F4"/>
    <w:rsid w:val="00EF1A9C"/>
    <w:rsid w:val="00EF1FB8"/>
    <w:rsid w:val="00EF239C"/>
    <w:rsid w:val="00EF2AC2"/>
    <w:rsid w:val="00EF36BD"/>
    <w:rsid w:val="00EF3890"/>
    <w:rsid w:val="00EF4A1A"/>
    <w:rsid w:val="00EF55A7"/>
    <w:rsid w:val="00EF6229"/>
    <w:rsid w:val="00EF6B3C"/>
    <w:rsid w:val="00F00B33"/>
    <w:rsid w:val="00F00C92"/>
    <w:rsid w:val="00F01518"/>
    <w:rsid w:val="00F01D85"/>
    <w:rsid w:val="00F01E01"/>
    <w:rsid w:val="00F02496"/>
    <w:rsid w:val="00F02A03"/>
    <w:rsid w:val="00F02D36"/>
    <w:rsid w:val="00F04EAC"/>
    <w:rsid w:val="00F074B9"/>
    <w:rsid w:val="00F07732"/>
    <w:rsid w:val="00F115EA"/>
    <w:rsid w:val="00F11CAA"/>
    <w:rsid w:val="00F122AE"/>
    <w:rsid w:val="00F143C6"/>
    <w:rsid w:val="00F1524F"/>
    <w:rsid w:val="00F15CE8"/>
    <w:rsid w:val="00F2070F"/>
    <w:rsid w:val="00F20CF7"/>
    <w:rsid w:val="00F2342E"/>
    <w:rsid w:val="00F23663"/>
    <w:rsid w:val="00F23F33"/>
    <w:rsid w:val="00F2401B"/>
    <w:rsid w:val="00F249B6"/>
    <w:rsid w:val="00F24A50"/>
    <w:rsid w:val="00F257F7"/>
    <w:rsid w:val="00F266B7"/>
    <w:rsid w:val="00F26AED"/>
    <w:rsid w:val="00F270F1"/>
    <w:rsid w:val="00F300D1"/>
    <w:rsid w:val="00F30435"/>
    <w:rsid w:val="00F304A6"/>
    <w:rsid w:val="00F30EBB"/>
    <w:rsid w:val="00F31086"/>
    <w:rsid w:val="00F31B1A"/>
    <w:rsid w:val="00F32DEC"/>
    <w:rsid w:val="00F348D9"/>
    <w:rsid w:val="00F353A4"/>
    <w:rsid w:val="00F356B5"/>
    <w:rsid w:val="00F37514"/>
    <w:rsid w:val="00F377BA"/>
    <w:rsid w:val="00F4020A"/>
    <w:rsid w:val="00F40790"/>
    <w:rsid w:val="00F4116E"/>
    <w:rsid w:val="00F423F2"/>
    <w:rsid w:val="00F43161"/>
    <w:rsid w:val="00F43246"/>
    <w:rsid w:val="00F44BC5"/>
    <w:rsid w:val="00F47642"/>
    <w:rsid w:val="00F50FC4"/>
    <w:rsid w:val="00F51868"/>
    <w:rsid w:val="00F530C5"/>
    <w:rsid w:val="00F5350E"/>
    <w:rsid w:val="00F54D81"/>
    <w:rsid w:val="00F56E09"/>
    <w:rsid w:val="00F6086C"/>
    <w:rsid w:val="00F60B2B"/>
    <w:rsid w:val="00F612EA"/>
    <w:rsid w:val="00F62BD3"/>
    <w:rsid w:val="00F62FFB"/>
    <w:rsid w:val="00F6431E"/>
    <w:rsid w:val="00F65104"/>
    <w:rsid w:val="00F6621F"/>
    <w:rsid w:val="00F669E4"/>
    <w:rsid w:val="00F66BD8"/>
    <w:rsid w:val="00F67761"/>
    <w:rsid w:val="00F67DF7"/>
    <w:rsid w:val="00F67F08"/>
    <w:rsid w:val="00F7012F"/>
    <w:rsid w:val="00F70532"/>
    <w:rsid w:val="00F707EF"/>
    <w:rsid w:val="00F710B2"/>
    <w:rsid w:val="00F71C0F"/>
    <w:rsid w:val="00F71C52"/>
    <w:rsid w:val="00F71D9C"/>
    <w:rsid w:val="00F71F2C"/>
    <w:rsid w:val="00F7205A"/>
    <w:rsid w:val="00F72C28"/>
    <w:rsid w:val="00F7417C"/>
    <w:rsid w:val="00F75021"/>
    <w:rsid w:val="00F7509F"/>
    <w:rsid w:val="00F75909"/>
    <w:rsid w:val="00F75BC5"/>
    <w:rsid w:val="00F765AC"/>
    <w:rsid w:val="00F77A0F"/>
    <w:rsid w:val="00F805EC"/>
    <w:rsid w:val="00F80BBA"/>
    <w:rsid w:val="00F81CA9"/>
    <w:rsid w:val="00F82158"/>
    <w:rsid w:val="00F8219D"/>
    <w:rsid w:val="00F824D1"/>
    <w:rsid w:val="00F82AB6"/>
    <w:rsid w:val="00F82CD4"/>
    <w:rsid w:val="00F838A4"/>
    <w:rsid w:val="00F84303"/>
    <w:rsid w:val="00F84A86"/>
    <w:rsid w:val="00F857A9"/>
    <w:rsid w:val="00F860BE"/>
    <w:rsid w:val="00F8634D"/>
    <w:rsid w:val="00F86356"/>
    <w:rsid w:val="00F86836"/>
    <w:rsid w:val="00F87B7B"/>
    <w:rsid w:val="00F90036"/>
    <w:rsid w:val="00F90383"/>
    <w:rsid w:val="00F90AD9"/>
    <w:rsid w:val="00F92496"/>
    <w:rsid w:val="00F92EFB"/>
    <w:rsid w:val="00F931A7"/>
    <w:rsid w:val="00F938CE"/>
    <w:rsid w:val="00F95E97"/>
    <w:rsid w:val="00F97AD9"/>
    <w:rsid w:val="00F97E2D"/>
    <w:rsid w:val="00FA159F"/>
    <w:rsid w:val="00FA1E91"/>
    <w:rsid w:val="00FA234C"/>
    <w:rsid w:val="00FA2B7C"/>
    <w:rsid w:val="00FA3214"/>
    <w:rsid w:val="00FA3542"/>
    <w:rsid w:val="00FA4A0D"/>
    <w:rsid w:val="00FA4F40"/>
    <w:rsid w:val="00FA5794"/>
    <w:rsid w:val="00FA71CD"/>
    <w:rsid w:val="00FB2D69"/>
    <w:rsid w:val="00FB3F42"/>
    <w:rsid w:val="00FB5AA2"/>
    <w:rsid w:val="00FB671C"/>
    <w:rsid w:val="00FB784A"/>
    <w:rsid w:val="00FC189B"/>
    <w:rsid w:val="00FC1CE2"/>
    <w:rsid w:val="00FC2F32"/>
    <w:rsid w:val="00FC3BF8"/>
    <w:rsid w:val="00FC3C43"/>
    <w:rsid w:val="00FC3FA9"/>
    <w:rsid w:val="00FC48AE"/>
    <w:rsid w:val="00FC4F50"/>
    <w:rsid w:val="00FC5F06"/>
    <w:rsid w:val="00FC636E"/>
    <w:rsid w:val="00FC641B"/>
    <w:rsid w:val="00FC668E"/>
    <w:rsid w:val="00FD025A"/>
    <w:rsid w:val="00FD0D94"/>
    <w:rsid w:val="00FD10E0"/>
    <w:rsid w:val="00FD1715"/>
    <w:rsid w:val="00FD1809"/>
    <w:rsid w:val="00FD2999"/>
    <w:rsid w:val="00FD2C5E"/>
    <w:rsid w:val="00FD2D92"/>
    <w:rsid w:val="00FD341B"/>
    <w:rsid w:val="00FD3496"/>
    <w:rsid w:val="00FD3D00"/>
    <w:rsid w:val="00FD3F7E"/>
    <w:rsid w:val="00FD46F2"/>
    <w:rsid w:val="00FD49ED"/>
    <w:rsid w:val="00FD4D76"/>
    <w:rsid w:val="00FD6B71"/>
    <w:rsid w:val="00FD71D0"/>
    <w:rsid w:val="00FD7824"/>
    <w:rsid w:val="00FD7B61"/>
    <w:rsid w:val="00FD7C7D"/>
    <w:rsid w:val="00FE1067"/>
    <w:rsid w:val="00FE1717"/>
    <w:rsid w:val="00FE5CAB"/>
    <w:rsid w:val="00FE61D5"/>
    <w:rsid w:val="00FE63F4"/>
    <w:rsid w:val="00FE74CF"/>
    <w:rsid w:val="00FE7DF4"/>
    <w:rsid w:val="00FF1C11"/>
    <w:rsid w:val="00FF2342"/>
    <w:rsid w:val="00FF2CC3"/>
    <w:rsid w:val="00FF3387"/>
    <w:rsid w:val="00FF35D7"/>
    <w:rsid w:val="00FF36BE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69A"/>
    <w:pPr>
      <w:jc w:val="both"/>
    </w:pPr>
  </w:style>
  <w:style w:type="character" w:customStyle="1" w:styleId="a4">
    <w:name w:val="Основной текст Знак"/>
    <w:basedOn w:val="a0"/>
    <w:link w:val="a3"/>
    <w:rsid w:val="008C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6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C269A"/>
    <w:pPr>
      <w:suppressAutoHyphens/>
      <w:ind w:right="-68"/>
      <w:jc w:val="both"/>
    </w:pPr>
    <w:rPr>
      <w:b/>
      <w:bCs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10352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К21</dc:creator>
  <cp:lastModifiedBy>К21</cp:lastModifiedBy>
  <cp:revision>1</cp:revision>
  <dcterms:created xsi:type="dcterms:W3CDTF">2022-12-12T11:45:00Z</dcterms:created>
  <dcterms:modified xsi:type="dcterms:W3CDTF">2022-12-12T11:45:00Z</dcterms:modified>
</cp:coreProperties>
</file>