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91" w:rsidRDefault="001E5B91" w:rsidP="001E5B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</w:t>
      </w:r>
    </w:p>
    <w:p w:rsidR="001E5B91" w:rsidRDefault="001E5B91" w:rsidP="001E5B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ОРГАНИЗАЦИЙ, </w:t>
      </w:r>
      <w:r w:rsidRPr="001E5B91">
        <w:rPr>
          <w:rFonts w:ascii="Times New Roman" w:hAnsi="Times New Roman" w:cs="Times New Roman"/>
        </w:rPr>
        <w:t>ОБРАЗУЮЩИХ ИНФРАСТРУКТУРУ</w:t>
      </w:r>
    </w:p>
    <w:p w:rsidR="001E5B91" w:rsidRDefault="001E5B91" w:rsidP="001E5B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B91">
        <w:rPr>
          <w:rFonts w:ascii="Times New Roman" w:hAnsi="Times New Roman" w:cs="Times New Roman"/>
        </w:rPr>
        <w:t>ПОДДЕРЖКИ МАЛОГО И СРЕДНЕГО</w:t>
      </w:r>
    </w:p>
    <w:p w:rsidR="001E5B91" w:rsidRDefault="001E5B91" w:rsidP="001E5B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B91">
        <w:rPr>
          <w:rFonts w:ascii="Times New Roman" w:hAnsi="Times New Roman" w:cs="Times New Roman"/>
        </w:rPr>
        <w:t xml:space="preserve">ПРЕДПРИНИМАТЕЛЬСТВА В </w:t>
      </w:r>
      <w:r w:rsidR="002B7199">
        <w:rPr>
          <w:rFonts w:ascii="Times New Roman" w:hAnsi="Times New Roman" w:cs="Times New Roman"/>
        </w:rPr>
        <w:t>пгт.Усогорск</w:t>
      </w:r>
      <w:bookmarkStart w:id="0" w:name="_GoBack"/>
      <w:bookmarkEnd w:id="0"/>
    </w:p>
    <w:p w:rsidR="008C4941" w:rsidRDefault="001E5B91" w:rsidP="001E5B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B91">
        <w:rPr>
          <w:rFonts w:ascii="Times New Roman" w:hAnsi="Times New Roman" w:cs="Times New Roman"/>
        </w:rPr>
        <w:t>НА 2022 ГОД</w:t>
      </w:r>
    </w:p>
    <w:p w:rsidR="001E5B91" w:rsidRDefault="001E5B91" w:rsidP="001E5B9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511"/>
        <w:gridCol w:w="2311"/>
        <w:gridCol w:w="2146"/>
        <w:gridCol w:w="2183"/>
        <w:gridCol w:w="1556"/>
        <w:gridCol w:w="2678"/>
        <w:gridCol w:w="4209"/>
      </w:tblGrid>
      <w:tr w:rsidR="0004747C" w:rsidRPr="00F536D9" w:rsidTr="00BB4044">
        <w:trPr>
          <w:trHeight w:val="597"/>
        </w:trPr>
        <w:tc>
          <w:tcPr>
            <w:tcW w:w="511" w:type="dxa"/>
          </w:tcPr>
          <w:p w:rsidR="001E5B91" w:rsidRPr="00F536D9" w:rsidRDefault="001E5B91" w:rsidP="00F5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F53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311" w:type="dxa"/>
          </w:tcPr>
          <w:p w:rsidR="001E5B91" w:rsidRPr="00F536D9" w:rsidRDefault="001E5B91" w:rsidP="00F5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146" w:type="dxa"/>
          </w:tcPr>
          <w:p w:rsidR="001E5B91" w:rsidRPr="00F536D9" w:rsidRDefault="001E5B91" w:rsidP="00F5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Юридический адрес, ФИО руководителя</w:t>
            </w:r>
          </w:p>
        </w:tc>
        <w:tc>
          <w:tcPr>
            <w:tcW w:w="2183" w:type="dxa"/>
          </w:tcPr>
          <w:p w:rsidR="001E5B91" w:rsidRPr="00F536D9" w:rsidRDefault="001E5B91" w:rsidP="00F5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F53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556" w:type="dxa"/>
          </w:tcPr>
          <w:p w:rsidR="001E5B91" w:rsidRPr="00F536D9" w:rsidRDefault="001E5B91" w:rsidP="00F5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678" w:type="dxa"/>
          </w:tcPr>
          <w:p w:rsidR="001E5B91" w:rsidRPr="00F536D9" w:rsidRDefault="001E5B91" w:rsidP="00F5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 </w:t>
            </w:r>
          </w:p>
        </w:tc>
        <w:tc>
          <w:tcPr>
            <w:tcW w:w="4209" w:type="dxa"/>
          </w:tcPr>
          <w:p w:rsidR="001E5B91" w:rsidRPr="00F536D9" w:rsidRDefault="001E5B91" w:rsidP="00F5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услуг</w:t>
            </w:r>
          </w:p>
        </w:tc>
      </w:tr>
      <w:tr w:rsidR="0004747C" w:rsidRPr="00F536D9" w:rsidTr="00BB4044">
        <w:tc>
          <w:tcPr>
            <w:tcW w:w="511" w:type="dxa"/>
          </w:tcPr>
          <w:p w:rsidR="001E5B91" w:rsidRPr="00F536D9" w:rsidRDefault="002B7199" w:rsidP="001E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1E5B91" w:rsidRPr="00F536D9" w:rsidRDefault="001E5B91" w:rsidP="001E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Удорский</w:t>
            </w:r>
            <w:proofErr w:type="spellEnd"/>
            <w:r w:rsidRPr="00F536D9">
              <w:rPr>
                <w:rFonts w:ascii="Times New Roman" w:hAnsi="Times New Roman" w:cs="Times New Roman"/>
                <w:sz w:val="20"/>
                <w:szCs w:val="20"/>
              </w:rPr>
              <w:t xml:space="preserve"> бизнес-инкубатор»</w:t>
            </w:r>
          </w:p>
        </w:tc>
        <w:tc>
          <w:tcPr>
            <w:tcW w:w="2146" w:type="dxa"/>
          </w:tcPr>
          <w:p w:rsidR="001E5B91" w:rsidRPr="00F536D9" w:rsidRDefault="00E469DB" w:rsidP="001E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 xml:space="preserve">169270, Республика Коми, </w:t>
            </w:r>
            <w:proofErr w:type="spellStart"/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Удорский</w:t>
            </w:r>
            <w:proofErr w:type="spellEnd"/>
            <w:r w:rsidRPr="00F536D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536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Усогорск</w:t>
            </w:r>
            <w:proofErr w:type="spellEnd"/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, ул. Ленина, д.22</w:t>
            </w:r>
          </w:p>
          <w:p w:rsidR="00E469DB" w:rsidRPr="00F536D9" w:rsidRDefault="00E469DB" w:rsidP="001E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Директор – Думбрава Ольга Рудольфовна</w:t>
            </w:r>
          </w:p>
        </w:tc>
        <w:tc>
          <w:tcPr>
            <w:tcW w:w="2183" w:type="dxa"/>
          </w:tcPr>
          <w:p w:rsidR="001E5B91" w:rsidRPr="00F536D9" w:rsidRDefault="003C7BE7" w:rsidP="001E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1116010306</w:t>
            </w:r>
            <w:r w:rsidR="00E469DB" w:rsidRPr="00F536D9">
              <w:rPr>
                <w:rFonts w:ascii="Times New Roman" w:hAnsi="Times New Roman" w:cs="Times New Roman"/>
                <w:sz w:val="20"/>
                <w:szCs w:val="20"/>
              </w:rPr>
              <w:t>/111601001</w:t>
            </w:r>
          </w:p>
        </w:tc>
        <w:tc>
          <w:tcPr>
            <w:tcW w:w="1556" w:type="dxa"/>
          </w:tcPr>
          <w:p w:rsidR="001E5B91" w:rsidRPr="00F536D9" w:rsidRDefault="00E469DB" w:rsidP="001E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1121116000170</w:t>
            </w:r>
          </w:p>
        </w:tc>
        <w:tc>
          <w:tcPr>
            <w:tcW w:w="2678" w:type="dxa"/>
          </w:tcPr>
          <w:p w:rsidR="001E5B91" w:rsidRPr="00F536D9" w:rsidRDefault="00B85982" w:rsidP="001E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Тел.: (82135) 51263</w:t>
            </w:r>
          </w:p>
          <w:p w:rsidR="00B85982" w:rsidRPr="00F536D9" w:rsidRDefault="00B85982" w:rsidP="001E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olga</w:t>
            </w:r>
            <w:proofErr w:type="spellEnd"/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F53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dumbrava</w:t>
            </w:r>
            <w:proofErr w:type="spellEnd"/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53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3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09" w:type="dxa"/>
          </w:tcPr>
          <w:p w:rsidR="002D183E" w:rsidRPr="002D183E" w:rsidRDefault="002D183E" w:rsidP="002D183E">
            <w:pPr>
              <w:pStyle w:val="a5"/>
              <w:numPr>
                <w:ilvl w:val="0"/>
                <w:numId w:val="6"/>
              </w:numPr>
              <w:tabs>
                <w:tab w:val="left" w:pos="298"/>
              </w:tabs>
              <w:ind w:left="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6D9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консультационных, информационных, образовательных услуг, направленных на содействие развитию субъектов МСП.</w:t>
            </w:r>
          </w:p>
          <w:p w:rsidR="001E5B91" w:rsidRPr="00F536D9" w:rsidRDefault="002D183E" w:rsidP="00E34994">
            <w:pPr>
              <w:pStyle w:val="a5"/>
              <w:numPr>
                <w:ilvl w:val="0"/>
                <w:numId w:val="6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34994" w:rsidRPr="00F536D9">
              <w:rPr>
                <w:rFonts w:ascii="Times New Roman" w:hAnsi="Times New Roman" w:cs="Times New Roman"/>
                <w:sz w:val="20"/>
                <w:szCs w:val="20"/>
              </w:rPr>
              <w:t>редоставление нежилых помещений начинающим СМСП в аренду на льготных условиях.</w:t>
            </w:r>
          </w:p>
          <w:p w:rsidR="00E34994" w:rsidRPr="002B4C8D" w:rsidRDefault="00E34994" w:rsidP="002D183E">
            <w:pPr>
              <w:pStyle w:val="a5"/>
              <w:tabs>
                <w:tab w:val="left" w:pos="298"/>
              </w:tabs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B91" w:rsidRPr="001E5B91" w:rsidRDefault="001E5B91" w:rsidP="00BB4044">
      <w:pPr>
        <w:spacing w:after="0" w:line="240" w:lineRule="auto"/>
        <w:rPr>
          <w:rFonts w:ascii="Times New Roman" w:hAnsi="Times New Roman" w:cs="Times New Roman"/>
        </w:rPr>
      </w:pPr>
    </w:p>
    <w:sectPr w:rsidR="001E5B91" w:rsidRPr="001E5B91" w:rsidSect="001E5B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FE8"/>
    <w:multiLevelType w:val="hybridMultilevel"/>
    <w:tmpl w:val="E182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409B5"/>
    <w:multiLevelType w:val="hybridMultilevel"/>
    <w:tmpl w:val="A4F4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4831"/>
    <w:multiLevelType w:val="hybridMultilevel"/>
    <w:tmpl w:val="61EE6EB2"/>
    <w:lvl w:ilvl="0" w:tplc="2BFCEFA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40ED039D"/>
    <w:multiLevelType w:val="hybridMultilevel"/>
    <w:tmpl w:val="949CCC6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407137A"/>
    <w:multiLevelType w:val="hybridMultilevel"/>
    <w:tmpl w:val="2694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82044"/>
    <w:multiLevelType w:val="multilevel"/>
    <w:tmpl w:val="046C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91"/>
    <w:rsid w:val="0004747C"/>
    <w:rsid w:val="001E5B91"/>
    <w:rsid w:val="0026438F"/>
    <w:rsid w:val="002B4C8D"/>
    <w:rsid w:val="002B7199"/>
    <w:rsid w:val="002D183E"/>
    <w:rsid w:val="00325206"/>
    <w:rsid w:val="0039074B"/>
    <w:rsid w:val="003962ED"/>
    <w:rsid w:val="003C7BE7"/>
    <w:rsid w:val="004B35CD"/>
    <w:rsid w:val="00576A40"/>
    <w:rsid w:val="005D27FD"/>
    <w:rsid w:val="007E0416"/>
    <w:rsid w:val="008D18C2"/>
    <w:rsid w:val="009B17E6"/>
    <w:rsid w:val="00B61591"/>
    <w:rsid w:val="00B85982"/>
    <w:rsid w:val="00BB4044"/>
    <w:rsid w:val="00E34994"/>
    <w:rsid w:val="00E469DB"/>
    <w:rsid w:val="00EE3504"/>
    <w:rsid w:val="00F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9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D18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8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9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D18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Романюк Екатерина Михайловна</dc:creator>
  <cp:lastModifiedBy>Специалист</cp:lastModifiedBy>
  <cp:revision>2</cp:revision>
  <cp:lastPrinted>2022-02-28T09:22:00Z</cp:lastPrinted>
  <dcterms:created xsi:type="dcterms:W3CDTF">2022-10-03T12:21:00Z</dcterms:created>
  <dcterms:modified xsi:type="dcterms:W3CDTF">2022-10-03T12:21:00Z</dcterms:modified>
</cp:coreProperties>
</file>