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C2D" w:rsidRDefault="00532C2D" w:rsidP="00532C2D">
      <w:pPr>
        <w:shd w:val="clear" w:color="auto" w:fill="FFFFFF"/>
        <w:spacing w:before="100" w:beforeAutospacing="1" w:after="0" w:line="240" w:lineRule="auto"/>
        <w:ind w:left="6372" w:firstLine="708"/>
        <w:jc w:val="both"/>
        <w:rPr>
          <w:rFonts w:ascii="Times New Roman" w:eastAsia="Times New Roman" w:hAnsi="Times New Roman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9"/>
        <w:gridCol w:w="3190"/>
        <w:gridCol w:w="3191"/>
      </w:tblGrid>
      <w:tr w:rsidR="00532C2D" w:rsidRPr="009D3F16" w:rsidTr="00A924F3"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32C2D" w:rsidRPr="009D3F16" w:rsidRDefault="00532C2D" w:rsidP="00A924F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3F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«Усогорск» кар</w:t>
            </w:r>
          </w:p>
          <w:p w:rsidR="00532C2D" w:rsidRPr="009D3F16" w:rsidRDefault="00532C2D" w:rsidP="00A924F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D3F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овм</w:t>
            </w:r>
            <w:r w:rsidRPr="009D3F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Ö</w:t>
            </w:r>
            <w:r w:rsidRPr="009D3F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дч</w:t>
            </w:r>
            <w:r w:rsidRPr="009D3F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Ö</w:t>
            </w:r>
            <w:r w:rsidRPr="009D3F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минл</w:t>
            </w:r>
            <w:r w:rsidRPr="009D3F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Ö</w:t>
            </w:r>
            <w:r w:rsidRPr="009D3F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proofErr w:type="spellEnd"/>
          </w:p>
          <w:p w:rsidR="00532C2D" w:rsidRPr="009D3F16" w:rsidRDefault="00532C2D" w:rsidP="00A924F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D3F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</w:t>
            </w:r>
            <w:r w:rsidRPr="009D3F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Ö</w:t>
            </w:r>
            <w:r w:rsidRPr="009D3F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й</w:t>
            </w:r>
            <w:proofErr w:type="spellEnd"/>
            <w:r w:rsidRPr="009D3F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D3F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юконса</w:t>
            </w:r>
            <w:proofErr w:type="spellEnd"/>
          </w:p>
          <w:p w:rsidR="00532C2D" w:rsidRPr="009D3F16" w:rsidRDefault="00532C2D" w:rsidP="00A924F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3F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 w:rsidRPr="009D3F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веськ</w:t>
            </w:r>
            <w:r w:rsidRPr="009D3F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Ö</w:t>
            </w:r>
            <w:r w:rsidRPr="009D3F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длысь</w:t>
            </w:r>
            <w:proofErr w:type="spellEnd"/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32C2D" w:rsidRPr="009D3F16" w:rsidRDefault="00532C2D" w:rsidP="00A92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20800" cy="11176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24000" contrast="100000"/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800" cy="1117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32C2D" w:rsidRPr="009D3F16" w:rsidRDefault="00532C2D" w:rsidP="00A924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3F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Руководитель администрации муниципального образования городского поселения «Усогорск»</w:t>
            </w:r>
          </w:p>
        </w:tc>
      </w:tr>
    </w:tbl>
    <w:p w:rsidR="00532C2D" w:rsidRPr="009D3F16" w:rsidRDefault="00532C2D" w:rsidP="00532C2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2C2D" w:rsidRPr="009D3F16" w:rsidRDefault="00532C2D" w:rsidP="00532C2D">
      <w:pPr>
        <w:spacing w:after="0" w:line="36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proofErr w:type="gramStart"/>
      <w:r w:rsidRPr="009D3F16">
        <w:rPr>
          <w:rFonts w:ascii="Times New Roman" w:eastAsia="Times New Roman" w:hAnsi="Times New Roman"/>
          <w:b/>
          <w:sz w:val="32"/>
          <w:szCs w:val="32"/>
          <w:lang w:eastAsia="ru-RU"/>
        </w:rPr>
        <w:t>Ш</w:t>
      </w:r>
      <w:proofErr w:type="gramEnd"/>
      <w:r w:rsidRPr="009D3F16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У Ö М</w:t>
      </w:r>
    </w:p>
    <w:p w:rsidR="00532C2D" w:rsidRPr="009D3F16" w:rsidRDefault="00532C2D" w:rsidP="00532C2D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9D3F16">
        <w:rPr>
          <w:rFonts w:ascii="Times New Roman" w:eastAsia="Times New Roman" w:hAnsi="Times New Roman"/>
          <w:b/>
          <w:sz w:val="32"/>
          <w:szCs w:val="32"/>
          <w:lang w:eastAsia="ru-RU"/>
        </w:rPr>
        <w:t>ПО С Т А Н О В Л Е Н И Е</w:t>
      </w:r>
    </w:p>
    <w:p w:rsidR="00532C2D" w:rsidRPr="009D3F16" w:rsidRDefault="00532C2D" w:rsidP="00532C2D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532C2D" w:rsidRPr="009D3F16" w:rsidRDefault="00532C2D" w:rsidP="00532C2D">
      <w:pPr>
        <w:spacing w:after="0" w:line="240" w:lineRule="auto"/>
        <w:rPr>
          <w:rFonts w:ascii="Times New Roman" w:eastAsia="Times New Roman" w:hAnsi="Times New Roman"/>
          <w:sz w:val="32"/>
          <w:szCs w:val="32"/>
          <w:u w:val="single"/>
          <w:lang w:eastAsia="ru-RU"/>
        </w:rPr>
      </w:pPr>
      <w:r w:rsidRPr="009D3F16">
        <w:rPr>
          <w:rFonts w:ascii="Times New Roman" w:eastAsia="Times New Roman" w:hAnsi="Times New Roman"/>
          <w:sz w:val="32"/>
          <w:szCs w:val="32"/>
          <w:u w:val="single"/>
          <w:lang w:eastAsia="ru-RU"/>
        </w:rPr>
        <w:t>от  25 февраля 2019 г.</w:t>
      </w:r>
      <w:r w:rsidRPr="009D3F16">
        <w:rPr>
          <w:rFonts w:ascii="Times New Roman" w:eastAsia="Times New Roman" w:hAnsi="Times New Roman"/>
          <w:sz w:val="32"/>
          <w:szCs w:val="32"/>
          <w:lang w:eastAsia="ru-RU"/>
        </w:rPr>
        <w:t xml:space="preserve">                                                                  №  19/</w:t>
      </w:r>
      <w:r>
        <w:rPr>
          <w:rFonts w:ascii="Times New Roman" w:eastAsia="Times New Roman" w:hAnsi="Times New Roman"/>
          <w:sz w:val="32"/>
          <w:szCs w:val="32"/>
          <w:lang w:eastAsia="ru-RU"/>
        </w:rPr>
        <w:t>3</w:t>
      </w:r>
    </w:p>
    <w:p w:rsidR="00532C2D" w:rsidRPr="009D3F16" w:rsidRDefault="00532C2D" w:rsidP="00532C2D">
      <w:pPr>
        <w:spacing w:after="0" w:line="240" w:lineRule="auto"/>
        <w:rPr>
          <w:rFonts w:ascii="Times New Roman" w:eastAsia="Times New Roman" w:hAnsi="Times New Roman"/>
          <w:sz w:val="20"/>
          <w:szCs w:val="24"/>
          <w:lang w:eastAsia="ru-RU"/>
        </w:rPr>
      </w:pPr>
      <w:proofErr w:type="spellStart"/>
      <w:r w:rsidRPr="009D3F16">
        <w:rPr>
          <w:rFonts w:ascii="Times New Roman" w:eastAsia="Times New Roman" w:hAnsi="Times New Roman"/>
          <w:sz w:val="20"/>
          <w:szCs w:val="24"/>
          <w:lang w:eastAsia="ru-RU"/>
        </w:rPr>
        <w:t>гп</w:t>
      </w:r>
      <w:proofErr w:type="spellEnd"/>
      <w:r w:rsidRPr="009D3F16">
        <w:rPr>
          <w:rFonts w:ascii="Times New Roman" w:eastAsia="Times New Roman" w:hAnsi="Times New Roman"/>
          <w:sz w:val="20"/>
          <w:szCs w:val="24"/>
          <w:lang w:eastAsia="ru-RU"/>
        </w:rPr>
        <w:t>. Усогорск, Удорского района</w:t>
      </w:r>
    </w:p>
    <w:p w:rsidR="00532C2D" w:rsidRPr="009D3F16" w:rsidRDefault="00532C2D" w:rsidP="00532C2D">
      <w:pPr>
        <w:spacing w:after="0" w:line="240" w:lineRule="auto"/>
        <w:rPr>
          <w:rFonts w:ascii="Times New Roman" w:eastAsia="Times New Roman" w:hAnsi="Times New Roman"/>
          <w:sz w:val="20"/>
          <w:szCs w:val="24"/>
          <w:lang w:eastAsia="ru-RU"/>
        </w:rPr>
      </w:pPr>
      <w:r w:rsidRPr="009D3F16">
        <w:rPr>
          <w:rFonts w:ascii="Times New Roman" w:eastAsia="Times New Roman" w:hAnsi="Times New Roman"/>
          <w:sz w:val="20"/>
          <w:szCs w:val="24"/>
          <w:lang w:eastAsia="ru-RU"/>
        </w:rPr>
        <w:t>Республика Коми</w:t>
      </w:r>
    </w:p>
    <w:p w:rsidR="00532C2D" w:rsidRDefault="00532C2D" w:rsidP="00532C2D">
      <w:pPr>
        <w:spacing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532C2D" w:rsidRDefault="00532C2D" w:rsidP="00532C2D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bookmarkStart w:id="0" w:name="_GoBack"/>
      <w:r w:rsidRPr="00354F85">
        <w:rPr>
          <w:rFonts w:ascii="Times New Roman" w:hAnsi="Times New Roman"/>
          <w:b/>
          <w:sz w:val="28"/>
          <w:szCs w:val="24"/>
        </w:rPr>
        <w:t xml:space="preserve">Об </w:t>
      </w:r>
      <w:r>
        <w:rPr>
          <w:rFonts w:ascii="Times New Roman" w:hAnsi="Times New Roman"/>
          <w:b/>
          <w:sz w:val="28"/>
          <w:szCs w:val="24"/>
        </w:rPr>
        <w:t>утверждении состава</w:t>
      </w:r>
      <w:r w:rsidRPr="00354F85">
        <w:rPr>
          <w:rFonts w:ascii="Times New Roman" w:hAnsi="Times New Roman"/>
          <w:b/>
          <w:sz w:val="28"/>
          <w:szCs w:val="24"/>
        </w:rPr>
        <w:t xml:space="preserve"> общественной комиссии </w:t>
      </w:r>
      <w:bookmarkEnd w:id="0"/>
      <w:r>
        <w:rPr>
          <w:rFonts w:ascii="Times New Roman" w:hAnsi="Times New Roman"/>
          <w:b/>
          <w:sz w:val="28"/>
          <w:szCs w:val="24"/>
        </w:rPr>
        <w:t xml:space="preserve">по обеспечению реализации </w:t>
      </w:r>
      <w:r w:rsidRPr="00354F85">
        <w:rPr>
          <w:rFonts w:ascii="Times New Roman" w:hAnsi="Times New Roman"/>
          <w:b/>
          <w:sz w:val="28"/>
          <w:szCs w:val="24"/>
        </w:rPr>
        <w:t xml:space="preserve"> </w:t>
      </w:r>
      <w:r>
        <w:rPr>
          <w:rFonts w:ascii="Times New Roman" w:hAnsi="Times New Roman"/>
          <w:b/>
          <w:sz w:val="28"/>
          <w:szCs w:val="24"/>
        </w:rPr>
        <w:t>проекта муниципальной программы «</w:t>
      </w:r>
      <w:r w:rsidRPr="005769A5">
        <w:rPr>
          <w:rFonts w:ascii="Times New Roman" w:hAnsi="Times New Roman"/>
          <w:b/>
          <w:sz w:val="28"/>
          <w:szCs w:val="24"/>
        </w:rPr>
        <w:t xml:space="preserve">Формирование комфортной городской среды на территории </w:t>
      </w:r>
      <w:r>
        <w:rPr>
          <w:rFonts w:ascii="Times New Roman" w:hAnsi="Times New Roman"/>
          <w:b/>
          <w:sz w:val="28"/>
          <w:szCs w:val="24"/>
        </w:rPr>
        <w:t>муниципального образования городского послания «Усогорск»</w:t>
      </w:r>
      <w:r w:rsidRPr="005769A5">
        <w:rPr>
          <w:rFonts w:ascii="Times New Roman" w:hAnsi="Times New Roman"/>
          <w:b/>
          <w:sz w:val="28"/>
          <w:szCs w:val="24"/>
        </w:rPr>
        <w:t xml:space="preserve"> на 2019-2024 годы»</w:t>
      </w:r>
    </w:p>
    <w:p w:rsidR="00532C2D" w:rsidRPr="00354F85" w:rsidRDefault="00532C2D" w:rsidP="00532C2D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532C2D" w:rsidRDefault="00532C2D" w:rsidP="00532C2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4D2857">
        <w:rPr>
          <w:rFonts w:ascii="Times New Roman" w:hAnsi="Times New Roman"/>
          <w:sz w:val="28"/>
          <w:szCs w:val="28"/>
        </w:rPr>
        <w:t xml:space="preserve">Руководствуясь Федеральным </w:t>
      </w:r>
      <w:r>
        <w:rPr>
          <w:rFonts w:ascii="Times New Roman" w:hAnsi="Times New Roman"/>
          <w:sz w:val="28"/>
          <w:szCs w:val="28"/>
        </w:rPr>
        <w:t>законом</w:t>
      </w:r>
      <w:r w:rsidRPr="004D2857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0</w:t>
      </w:r>
      <w:r w:rsidRPr="004D2857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.10.</w:t>
      </w:r>
      <w:r w:rsidRPr="004D2857">
        <w:rPr>
          <w:rFonts w:ascii="Times New Roman" w:hAnsi="Times New Roman"/>
          <w:sz w:val="28"/>
          <w:szCs w:val="28"/>
        </w:rPr>
        <w:t xml:space="preserve">2003 года N 131-ФЗ </w:t>
      </w:r>
      <w:r>
        <w:rPr>
          <w:rFonts w:ascii="Times New Roman" w:hAnsi="Times New Roman"/>
          <w:sz w:val="28"/>
          <w:szCs w:val="28"/>
        </w:rPr>
        <w:t>«</w:t>
      </w:r>
      <w:r w:rsidRPr="004D2857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4D285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ab/>
        <w:t>Федеральным</w:t>
      </w:r>
      <w:r w:rsidRPr="0097538B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 xml:space="preserve">ом от 21.07.2014 N 212-ФЗ </w:t>
      </w:r>
      <w:r w:rsidRPr="0097538B">
        <w:rPr>
          <w:rFonts w:ascii="Times New Roman" w:hAnsi="Times New Roman"/>
          <w:sz w:val="28"/>
          <w:szCs w:val="28"/>
        </w:rPr>
        <w:t>"Об основах общественного контроля в Российской Федерации"</w:t>
      </w:r>
      <w:r>
        <w:rPr>
          <w:rFonts w:ascii="Times New Roman" w:hAnsi="Times New Roman"/>
          <w:sz w:val="28"/>
          <w:szCs w:val="28"/>
        </w:rPr>
        <w:t xml:space="preserve">, постановлением Правительства Российской Федерации от 10.02.2017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</w:t>
      </w:r>
      <w:proofErr w:type="spellStart"/>
      <w:r>
        <w:rPr>
          <w:rFonts w:ascii="Times New Roman" w:hAnsi="Times New Roman"/>
          <w:sz w:val="28"/>
          <w:szCs w:val="28"/>
        </w:rPr>
        <w:t>Федероации</w:t>
      </w:r>
      <w:proofErr w:type="spellEnd"/>
      <w:r>
        <w:rPr>
          <w:rFonts w:ascii="Times New Roman" w:hAnsi="Times New Roman"/>
          <w:sz w:val="28"/>
          <w:szCs w:val="28"/>
        </w:rPr>
        <w:t xml:space="preserve"> и</w:t>
      </w:r>
      <w:proofErr w:type="gramEnd"/>
      <w:r>
        <w:rPr>
          <w:rFonts w:ascii="Times New Roman" w:hAnsi="Times New Roman"/>
          <w:sz w:val="28"/>
          <w:szCs w:val="28"/>
        </w:rPr>
        <w:t xml:space="preserve"> муниципальных программ формирования современной городской среды», а также Уставом МО ГП «Усогорск», </w:t>
      </w:r>
    </w:p>
    <w:p w:rsidR="00532C2D" w:rsidRDefault="00532C2D" w:rsidP="00532C2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32C2D" w:rsidRDefault="00532C2D" w:rsidP="00532C2D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ПОСТАНОВЛЯЮ</w:t>
      </w:r>
      <w:r w:rsidRPr="004D2857">
        <w:rPr>
          <w:rFonts w:ascii="Times New Roman" w:hAnsi="Times New Roman"/>
          <w:b/>
          <w:sz w:val="28"/>
          <w:szCs w:val="28"/>
        </w:rPr>
        <w:t>:</w:t>
      </w:r>
    </w:p>
    <w:p w:rsidR="00532C2D" w:rsidRDefault="00532C2D" w:rsidP="00532C2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532C2D" w:rsidRPr="00411FD2" w:rsidRDefault="00532C2D" w:rsidP="00532C2D">
      <w:pPr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91832">
        <w:rPr>
          <w:rFonts w:ascii="Times New Roman" w:hAnsi="Times New Roman"/>
          <w:sz w:val="28"/>
          <w:szCs w:val="28"/>
        </w:rPr>
        <w:t>Утвердить состав общественной комиссии по обеспечению реализации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769A5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>а</w:t>
      </w:r>
      <w:r w:rsidRPr="005769A5">
        <w:rPr>
          <w:rFonts w:ascii="Times New Roman" w:hAnsi="Times New Roman"/>
          <w:sz w:val="28"/>
          <w:szCs w:val="28"/>
        </w:rPr>
        <w:t xml:space="preserve"> муниципальной программы ««Формирование комфортной городской среды на территории </w:t>
      </w:r>
      <w:r>
        <w:rPr>
          <w:rFonts w:ascii="Times New Roman" w:hAnsi="Times New Roman"/>
          <w:sz w:val="28"/>
          <w:szCs w:val="28"/>
        </w:rPr>
        <w:t>муниципального образования городского поселения «Усогорск»</w:t>
      </w:r>
      <w:r w:rsidRPr="005769A5">
        <w:rPr>
          <w:rFonts w:ascii="Times New Roman" w:hAnsi="Times New Roman"/>
          <w:sz w:val="28"/>
          <w:szCs w:val="28"/>
        </w:rPr>
        <w:t xml:space="preserve"> на 2019-2024 годы» </w:t>
      </w:r>
      <w:r w:rsidRPr="00411FD2">
        <w:rPr>
          <w:rFonts w:ascii="Times New Roman" w:hAnsi="Times New Roman"/>
          <w:sz w:val="28"/>
          <w:szCs w:val="28"/>
        </w:rPr>
        <w:t>согласно Приложению  к настоящему постановлению</w:t>
      </w:r>
      <w:r>
        <w:rPr>
          <w:rFonts w:ascii="Times New Roman" w:hAnsi="Times New Roman"/>
          <w:sz w:val="28"/>
          <w:szCs w:val="28"/>
        </w:rPr>
        <w:t>.</w:t>
      </w:r>
    </w:p>
    <w:p w:rsidR="00532C2D" w:rsidRPr="00411FD2" w:rsidRDefault="00532C2D" w:rsidP="00532C2D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11FD2">
        <w:rPr>
          <w:rFonts w:ascii="Times New Roman" w:hAnsi="Times New Roman"/>
          <w:sz w:val="28"/>
          <w:szCs w:val="28"/>
        </w:rPr>
        <w:t>Настоящее постановление вступает в силу со дня его подписания.</w:t>
      </w:r>
    </w:p>
    <w:p w:rsidR="00532C2D" w:rsidRPr="00411FD2" w:rsidRDefault="00532C2D" w:rsidP="00532C2D">
      <w:pPr>
        <w:numPr>
          <w:ilvl w:val="0"/>
          <w:numId w:val="1"/>
        </w:numPr>
        <w:spacing w:after="0"/>
        <w:ind w:left="142" w:firstLine="218"/>
        <w:jc w:val="both"/>
        <w:rPr>
          <w:rFonts w:ascii="Times New Roman" w:hAnsi="Times New Roman"/>
          <w:sz w:val="28"/>
          <w:szCs w:val="28"/>
        </w:rPr>
      </w:pPr>
      <w:proofErr w:type="gramStart"/>
      <w:r w:rsidRPr="00411FD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11FD2">
        <w:rPr>
          <w:rFonts w:ascii="Times New Roman" w:hAnsi="Times New Roman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hAnsi="Times New Roman"/>
          <w:sz w:val="28"/>
          <w:szCs w:val="28"/>
        </w:rPr>
        <w:t>оставляю за собой.</w:t>
      </w:r>
    </w:p>
    <w:p w:rsidR="00532C2D" w:rsidRDefault="00532C2D" w:rsidP="00532C2D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</w:t>
      </w:r>
      <w:r w:rsidRPr="004D2857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532C2D" w:rsidRDefault="00532C2D" w:rsidP="00532C2D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 ГП «Усогорск»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И.М.Кузнецов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</w:p>
    <w:p w:rsidR="00532C2D" w:rsidRDefault="00532C2D" w:rsidP="00532C2D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532C2D" w:rsidRDefault="00532C2D" w:rsidP="00532C2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532C2D" w:rsidRDefault="00532C2D" w:rsidP="00532C2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руководителя</w:t>
      </w:r>
    </w:p>
    <w:p w:rsidR="00532C2D" w:rsidRDefault="00532C2D" w:rsidP="00532C2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МО ГП «Усогорск»</w:t>
      </w:r>
    </w:p>
    <w:p w:rsidR="00532C2D" w:rsidRDefault="00532C2D" w:rsidP="00532C2D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25 февраля 2019г. № 19/3</w:t>
      </w:r>
    </w:p>
    <w:p w:rsidR="00532C2D" w:rsidRDefault="00532C2D" w:rsidP="00532C2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СОСТАВ ОБЩЕСТВЕННОЙ КОМИССИИ</w:t>
      </w:r>
    </w:p>
    <w:p w:rsidR="00532C2D" w:rsidRDefault="00532C2D" w:rsidP="00532C2D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по обеспечению реализации проекта </w:t>
      </w:r>
      <w:r>
        <w:rPr>
          <w:rFonts w:ascii="Times New Roman" w:hAnsi="Times New Roman"/>
          <w:b/>
          <w:sz w:val="28"/>
          <w:szCs w:val="24"/>
        </w:rPr>
        <w:t>муниципальной программы «</w:t>
      </w:r>
      <w:r w:rsidRPr="005769A5">
        <w:rPr>
          <w:rFonts w:ascii="Times New Roman" w:hAnsi="Times New Roman"/>
          <w:b/>
          <w:sz w:val="28"/>
          <w:szCs w:val="24"/>
        </w:rPr>
        <w:t xml:space="preserve">Формирование комфортной городской среды на территории </w:t>
      </w:r>
      <w:r>
        <w:rPr>
          <w:rFonts w:ascii="Times New Roman" w:hAnsi="Times New Roman"/>
          <w:b/>
          <w:sz w:val="28"/>
          <w:szCs w:val="24"/>
        </w:rPr>
        <w:t>муниципального образования городского послания «Усогорск»</w:t>
      </w:r>
    </w:p>
    <w:p w:rsidR="00532C2D" w:rsidRDefault="00532C2D" w:rsidP="00532C2D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5769A5">
        <w:rPr>
          <w:rFonts w:ascii="Times New Roman" w:hAnsi="Times New Roman"/>
          <w:b/>
          <w:sz w:val="28"/>
          <w:szCs w:val="24"/>
        </w:rPr>
        <w:t xml:space="preserve"> на 2019-2024 годы»</w:t>
      </w:r>
    </w:p>
    <w:p w:rsidR="00532C2D" w:rsidRDefault="00532C2D" w:rsidP="00532C2D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2608"/>
        <w:gridCol w:w="5669"/>
      </w:tblGrid>
      <w:tr w:rsidR="00532C2D" w:rsidTr="00A924F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D" w:rsidRDefault="00532C2D" w:rsidP="00A924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N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D" w:rsidRDefault="00532C2D" w:rsidP="00A924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D" w:rsidRDefault="00532C2D" w:rsidP="00A924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Должность, место работы</w:t>
            </w:r>
          </w:p>
        </w:tc>
      </w:tr>
      <w:tr w:rsidR="00532C2D" w:rsidTr="00A924F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D" w:rsidRDefault="00532C2D" w:rsidP="00A924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D" w:rsidRDefault="00532C2D" w:rsidP="00A924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Немчинов Б.Н.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D" w:rsidRDefault="00532C2D" w:rsidP="00A924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Председатель, Глава МО ГП «Усогорск» - председатель Совета поселения</w:t>
            </w:r>
          </w:p>
        </w:tc>
      </w:tr>
      <w:tr w:rsidR="00532C2D" w:rsidTr="00A924F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D" w:rsidRDefault="00532C2D" w:rsidP="00A924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D" w:rsidRDefault="00532C2D" w:rsidP="00A924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Кузнецов И.М.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D" w:rsidRDefault="00532C2D" w:rsidP="00A924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председателя, руководитель администрации МО ГП «Усогорск»</w:t>
            </w:r>
          </w:p>
        </w:tc>
      </w:tr>
      <w:tr w:rsidR="00532C2D" w:rsidTr="00A924F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D" w:rsidRDefault="00532C2D" w:rsidP="00A924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D" w:rsidRDefault="00532C2D" w:rsidP="00A924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Савельева Н.А.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D" w:rsidRDefault="00532C2D" w:rsidP="00A924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Секретарь комиссии, заместитель руководителя администрации МО ГП «Усогорск»</w:t>
            </w:r>
          </w:p>
        </w:tc>
      </w:tr>
      <w:tr w:rsidR="00532C2D" w:rsidTr="00A924F3">
        <w:tc>
          <w:tcPr>
            <w:tcW w:w="9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D" w:rsidRDefault="00532C2D" w:rsidP="00A924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</w:p>
        </w:tc>
      </w:tr>
      <w:tr w:rsidR="00532C2D" w:rsidTr="00A924F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D" w:rsidRDefault="00532C2D" w:rsidP="00A924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D" w:rsidRDefault="00532C2D" w:rsidP="00A924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Скляр Т.П.</w:t>
            </w:r>
          </w:p>
          <w:p w:rsidR="00532C2D" w:rsidRDefault="00532C2D" w:rsidP="00A924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или Ванеева В.С.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D" w:rsidRDefault="00532C2D" w:rsidP="00A924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ведущий специалист  МО ГП «Усогорск» (по земельным отношениям)</w:t>
            </w:r>
          </w:p>
        </w:tc>
      </w:tr>
      <w:tr w:rsidR="00532C2D" w:rsidTr="00A924F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D" w:rsidRDefault="00532C2D" w:rsidP="00A924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D" w:rsidRDefault="00532C2D" w:rsidP="00A924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Шатилова Ж.Н.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D" w:rsidRDefault="00532C2D" w:rsidP="00A924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ведущий специалист  МО ГП «Усогорск» (по жилищным вопросам)</w:t>
            </w:r>
          </w:p>
        </w:tc>
      </w:tr>
      <w:tr w:rsidR="00532C2D" w:rsidTr="00A924F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D" w:rsidRDefault="00532C2D" w:rsidP="00A924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D" w:rsidRDefault="00532C2D" w:rsidP="00A924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Кацаров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Д.Л.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D" w:rsidRDefault="00532C2D" w:rsidP="00A924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депутат Совета МО ГП «Усогорск»</w:t>
            </w:r>
          </w:p>
        </w:tc>
      </w:tr>
      <w:tr w:rsidR="00532C2D" w:rsidTr="00A924F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D" w:rsidRDefault="00532C2D" w:rsidP="00A924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D" w:rsidRDefault="00532C2D" w:rsidP="00A924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Подугольникова Т.П.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D" w:rsidRDefault="00532C2D" w:rsidP="00A924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депутат Совета МО ГП «Усогорск»</w:t>
            </w:r>
          </w:p>
        </w:tc>
      </w:tr>
      <w:tr w:rsidR="00532C2D" w:rsidTr="00A924F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D" w:rsidRDefault="00532C2D" w:rsidP="00A924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D" w:rsidRDefault="00532C2D" w:rsidP="00A924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Лаптева С.В.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D" w:rsidRDefault="00532C2D" w:rsidP="00A924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депутат Совета МО ГП «Усогорск», заместитель председателя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Удорской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районной организации Коми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республиканской организации  «Всероссийского общества инвалидов» </w:t>
            </w:r>
          </w:p>
        </w:tc>
      </w:tr>
      <w:tr w:rsidR="00532C2D" w:rsidTr="00A924F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D" w:rsidRDefault="00532C2D" w:rsidP="00A924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D" w:rsidRDefault="00532C2D" w:rsidP="00A924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Думбрава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О.Р.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D" w:rsidRDefault="00532C2D" w:rsidP="00A924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Депутат Совета МО ГП «Усогорск», председатель Совета по малому бизнесу МР «Удорский»</w:t>
            </w:r>
          </w:p>
        </w:tc>
      </w:tr>
      <w:tr w:rsidR="00532C2D" w:rsidTr="00A924F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D" w:rsidRDefault="00532C2D" w:rsidP="00A924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D" w:rsidRDefault="00532C2D" w:rsidP="00A924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Смирнова Н.К.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D" w:rsidRDefault="00532C2D" w:rsidP="00A924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председателя Совета Ветеранов п. Усогорск</w:t>
            </w:r>
          </w:p>
        </w:tc>
      </w:tr>
      <w:tr w:rsidR="00532C2D" w:rsidTr="00A924F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D" w:rsidRDefault="00532C2D" w:rsidP="00A924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D" w:rsidRDefault="00532C2D" w:rsidP="00A924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Гафаров В.Р.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D" w:rsidRDefault="00532C2D" w:rsidP="00A924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Депутат Совета МР «Удорский», начальник филиала «Комиэнерго» </w:t>
            </w:r>
          </w:p>
        </w:tc>
      </w:tr>
      <w:tr w:rsidR="00532C2D" w:rsidTr="00A924F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D" w:rsidRDefault="00532C2D" w:rsidP="00A924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D" w:rsidRDefault="00532C2D" w:rsidP="00A924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Попов П. Н.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D" w:rsidRDefault="00532C2D" w:rsidP="00A924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архитектор администрации МР «Удорский»</w:t>
            </w:r>
          </w:p>
        </w:tc>
      </w:tr>
      <w:tr w:rsidR="00532C2D" w:rsidTr="00A924F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D" w:rsidRDefault="00532C2D" w:rsidP="00A924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D" w:rsidRDefault="00532C2D" w:rsidP="00A924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Трофимов Е. Г. 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D" w:rsidRDefault="00532C2D" w:rsidP="00A924F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МКУ «Управление капитального строительства и жилищно-коммунального хозяйства МО МР «Удорский»</w:t>
            </w:r>
          </w:p>
          <w:p w:rsidR="00532C2D" w:rsidRDefault="00532C2D" w:rsidP="00A924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2C2D" w:rsidTr="00A924F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D" w:rsidRDefault="00532C2D" w:rsidP="00A924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D" w:rsidRDefault="00532C2D" w:rsidP="00A924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Моргачев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С.И. 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D" w:rsidRDefault="00532C2D" w:rsidP="00A924F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Генеральный директор ООО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Жилстрой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 (управляющая компания)</w:t>
            </w:r>
          </w:p>
          <w:p w:rsidR="00532C2D" w:rsidRDefault="00532C2D" w:rsidP="00A924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2C2D" w:rsidTr="00A924F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D" w:rsidRDefault="00532C2D" w:rsidP="00A924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D" w:rsidRDefault="00532C2D" w:rsidP="00A924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Рыжакова Л.А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D" w:rsidRDefault="00532C2D" w:rsidP="00A924F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Генеральный директор ООО «Светлый город» (управляющая компания)</w:t>
            </w:r>
          </w:p>
          <w:p w:rsidR="00532C2D" w:rsidRDefault="00532C2D" w:rsidP="00A924F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2C2D" w:rsidTr="00A924F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D" w:rsidRDefault="00532C2D" w:rsidP="00A924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D" w:rsidRDefault="00532C2D" w:rsidP="00A924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Степанов Ю.Г.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D" w:rsidRPr="00C55276" w:rsidRDefault="00532C2D" w:rsidP="00A924F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Государственный инспектор дорожного движения ОУ МВД России 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Удорскому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району </w:t>
            </w:r>
          </w:p>
        </w:tc>
      </w:tr>
      <w:tr w:rsidR="00532C2D" w:rsidTr="00A924F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D" w:rsidRDefault="00532C2D" w:rsidP="00A924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D" w:rsidRDefault="00532C2D" w:rsidP="00A924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Заремский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М.В.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D" w:rsidRDefault="00532C2D" w:rsidP="00A924F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 отделом по делам гражданской обороны и чрезвычайных ситуаций администрации МР «Удорский»</w:t>
            </w:r>
          </w:p>
        </w:tc>
      </w:tr>
    </w:tbl>
    <w:p w:rsidR="00532C2D" w:rsidRDefault="00532C2D" w:rsidP="00532C2D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4B3EB9" w:rsidRDefault="004B3EB9"/>
    <w:sectPr w:rsidR="004B3EB9" w:rsidSect="009D18C8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D119E"/>
    <w:multiLevelType w:val="hybridMultilevel"/>
    <w:tmpl w:val="18107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0FF"/>
    <w:rsid w:val="004B3EB9"/>
    <w:rsid w:val="00532C2D"/>
    <w:rsid w:val="00CD7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C2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2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2C2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C2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2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2C2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539</Words>
  <Characters>3075</Characters>
  <Application>Microsoft Office Word</Application>
  <DocSecurity>0</DocSecurity>
  <Lines>25</Lines>
  <Paragraphs>7</Paragraphs>
  <ScaleCrop>false</ScaleCrop>
  <Company>SPecialiST RePack</Company>
  <LinksUpToDate>false</LinksUpToDate>
  <CharactersWithSpaces>3607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Приемная</cp:lastModifiedBy>
  <cp:revision>2</cp:revision>
  <dcterms:created xsi:type="dcterms:W3CDTF">2019-09-26T06:34:00Z</dcterms:created>
  <dcterms:modified xsi:type="dcterms:W3CDTF">2019-09-26T06:34:00Z</dcterms:modified>
</cp:coreProperties>
</file>